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0" w:type="dxa"/>
        <w:tblLook w:val="0600" w:firstRow="0" w:lastRow="0" w:firstColumn="0" w:lastColumn="0" w:noHBand="1" w:noVBand="1"/>
      </w:tblPr>
      <w:tblGrid>
        <w:gridCol w:w="12240"/>
      </w:tblGrid>
      <w:tr w:rsidR="00AF2BDC" w:rsidRPr="00AF2BDC" w14:paraId="2B681A48" w14:textId="77777777" w:rsidTr="0042726B">
        <w:trPr>
          <w:trHeight w:val="171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672A6659" w14:textId="77777777" w:rsidR="00E30900" w:rsidRPr="00AF2BDC" w:rsidRDefault="00E30900" w:rsidP="003C3D58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1FB79066" w14:textId="370012EB" w:rsidR="00E30900" w:rsidRPr="00C83146" w:rsidRDefault="00AB10CB" w:rsidP="00AE5E40">
            <w:pPr>
              <w:tabs>
                <w:tab w:val="left" w:pos="337"/>
                <w:tab w:val="left" w:pos="4212"/>
              </w:tabs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067F54">
              <w:rPr>
                <w:rFonts w:ascii="Arial" w:hAnsi="Arial" w:cs="Arial"/>
                <w:b/>
                <w:color w:val="002060"/>
                <w:sz w:val="16"/>
                <w:szCs w:val="16"/>
              </w:rPr>
              <w:t>JANUARY</w:t>
            </w:r>
            <w:r w:rsidR="00067F5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067F54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17</w:t>
            </w:r>
            <w:r w:rsidR="006D7DCC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067F54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21</w:t>
            </w:r>
            <w:r w:rsidR="005E513E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F0516C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</w:t>
            </w:r>
            <w:r w:rsidR="00330C7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</w:t>
            </w:r>
            <w:r w:rsidR="006D7DCC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</w:t>
            </w:r>
            <w:r w:rsidR="00EB63A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</w:t>
            </w:r>
            <w:r w:rsidR="00AE5E4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6A55ED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067F54">
              <w:rPr>
                <w:rStyle w:val="Heading2Char"/>
              </w:rPr>
              <w:t>Thursday</w:t>
            </w:r>
            <w:r w:rsidR="00F12B5D" w:rsidRPr="004A566E">
              <w:rPr>
                <w:rStyle w:val="Heading2Char"/>
              </w:rPr>
              <w:t xml:space="preserve">, </w:t>
            </w:r>
            <w:r w:rsidR="00067F54">
              <w:rPr>
                <w:rStyle w:val="Heading2Char"/>
              </w:rPr>
              <w:t>Jan</w:t>
            </w:r>
            <w:r w:rsidR="00F12B5D" w:rsidRPr="004A566E">
              <w:rPr>
                <w:rStyle w:val="Heading2Char"/>
              </w:rPr>
              <w:t xml:space="preserve">. </w:t>
            </w:r>
            <w:r w:rsidR="00EB63AF" w:rsidRPr="004A566E">
              <w:rPr>
                <w:rStyle w:val="Heading2Char"/>
              </w:rPr>
              <w:t>2</w:t>
            </w:r>
            <w:r w:rsidR="00067F54">
              <w:rPr>
                <w:rStyle w:val="Heading2Char"/>
              </w:rPr>
              <w:t>0</w:t>
            </w:r>
            <w:r w:rsidR="00573F95" w:rsidRPr="004A566E">
              <w:rPr>
                <w:rStyle w:val="Heading2Char"/>
              </w:rPr>
              <w:t xml:space="preserve">: </w:t>
            </w:r>
            <w:r w:rsidR="00AE5E40" w:rsidRPr="004A566E">
              <w:rPr>
                <w:rStyle w:val="Heading2Char"/>
              </w:rPr>
              <w:t>F</w:t>
            </w:r>
            <w:r w:rsidR="00E30900" w:rsidRPr="004A566E">
              <w:rPr>
                <w:rStyle w:val="Heading2Char"/>
              </w:rPr>
              <w:t>irst day of classes</w:t>
            </w:r>
            <w:r w:rsidR="00114395" w:rsidRPr="004A566E">
              <w:rPr>
                <w:rStyle w:val="Heading2Char"/>
              </w:rPr>
              <w:t xml:space="preserve">. </w:t>
            </w:r>
            <w:r w:rsidR="00067F54">
              <w:rPr>
                <w:rStyle w:val="Heading2Char"/>
              </w:rPr>
              <w:t>Frida</w:t>
            </w:r>
            <w:r w:rsidR="007961E9" w:rsidRPr="004A566E">
              <w:rPr>
                <w:rStyle w:val="Heading2Char"/>
              </w:rPr>
              <w:t>y</w:t>
            </w:r>
            <w:r w:rsidR="00114395" w:rsidRPr="004A566E">
              <w:rPr>
                <w:rStyle w:val="Heading2Char"/>
              </w:rPr>
              <w:t xml:space="preserve">, </w:t>
            </w:r>
            <w:r w:rsidR="00067F54">
              <w:rPr>
                <w:rStyle w:val="Heading2Char"/>
              </w:rPr>
              <w:t>Jan</w:t>
            </w:r>
            <w:r w:rsidR="00114395" w:rsidRPr="004A566E">
              <w:rPr>
                <w:rStyle w:val="Heading2Char"/>
              </w:rPr>
              <w:t xml:space="preserve">. </w:t>
            </w:r>
            <w:r w:rsidR="007961E9" w:rsidRPr="004A566E">
              <w:rPr>
                <w:rStyle w:val="Heading2Char"/>
              </w:rPr>
              <w:t>2</w:t>
            </w:r>
            <w:r w:rsidR="00067F54">
              <w:rPr>
                <w:rStyle w:val="Heading2Char"/>
              </w:rPr>
              <w:t>1</w:t>
            </w:r>
            <w:r w:rsidR="00114395" w:rsidRPr="004A566E">
              <w:rPr>
                <w:rStyle w:val="Heading2Char"/>
              </w:rPr>
              <w:t xml:space="preserve">: </w:t>
            </w:r>
            <w:r w:rsidR="00AE5E40" w:rsidRPr="004A566E">
              <w:rPr>
                <w:rStyle w:val="Heading2Char"/>
              </w:rPr>
              <w:t>L</w:t>
            </w:r>
            <w:r w:rsidR="00114395" w:rsidRPr="004A566E">
              <w:rPr>
                <w:rStyle w:val="Heading2Char"/>
              </w:rPr>
              <w:t>ast day for late registration.</w:t>
            </w:r>
          </w:p>
        </w:tc>
      </w:tr>
      <w:tr w:rsidR="00AF2BDC" w:rsidRPr="00AF2BDC" w14:paraId="2339756F" w14:textId="77777777" w:rsidTr="0042726B">
        <w:trPr>
          <w:trHeight w:val="171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0A37501D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13B39EE9" w14:textId="1B6D30E6" w:rsidR="00C92833" w:rsidRPr="00AF2BDC" w:rsidRDefault="00AB10CB" w:rsidP="00067F54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067F54">
              <w:rPr>
                <w:rFonts w:ascii="Arial" w:hAnsi="Arial" w:cs="Arial"/>
                <w:b/>
                <w:color w:val="002060"/>
                <w:sz w:val="16"/>
                <w:szCs w:val="16"/>
              </w:rPr>
              <w:t>JANUARY</w:t>
            </w:r>
            <w:r w:rsidR="007961E9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067F54">
              <w:rPr>
                <w:rFonts w:ascii="Arial" w:hAnsi="Arial" w:cs="Arial"/>
                <w:b/>
                <w:color w:val="002060"/>
                <w:sz w:val="16"/>
                <w:szCs w:val="16"/>
              </w:rPr>
              <w:t>24</w:t>
            </w:r>
            <w:r w:rsidR="007961E9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–</w:t>
            </w:r>
            <w:r w:rsidR="00067F5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28</w:t>
            </w:r>
            <w:r w:rsidR="00F0516C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</w:t>
            </w:r>
            <w:r w:rsidR="00C4064E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</w:t>
            </w:r>
            <w:r w:rsidR="00114395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067F54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</w:t>
            </w:r>
            <w:r w:rsidR="00067F54">
              <w:rPr>
                <w:rStyle w:val="Heading2Char"/>
              </w:rPr>
              <w:t>Thursday</w:t>
            </w:r>
            <w:r w:rsidR="00114395" w:rsidRPr="004A566E">
              <w:rPr>
                <w:rStyle w:val="Heading2Char"/>
              </w:rPr>
              <w:t xml:space="preserve">, </w:t>
            </w:r>
            <w:r w:rsidR="00067F54">
              <w:rPr>
                <w:rStyle w:val="Heading2Char"/>
              </w:rPr>
              <w:t>Jan</w:t>
            </w:r>
            <w:r w:rsidR="00114395" w:rsidRPr="004A566E">
              <w:rPr>
                <w:rStyle w:val="Heading2Char"/>
              </w:rPr>
              <w:t xml:space="preserve">. </w:t>
            </w:r>
            <w:r w:rsidR="00067F54">
              <w:rPr>
                <w:rStyle w:val="Heading2Char"/>
              </w:rPr>
              <w:t>27</w:t>
            </w:r>
            <w:r w:rsidR="00114395" w:rsidRPr="004A566E">
              <w:rPr>
                <w:rStyle w:val="Heading2Char"/>
              </w:rPr>
              <w:t xml:space="preserve">: </w:t>
            </w:r>
            <w:r w:rsidR="00AE5E40" w:rsidRPr="004A566E">
              <w:rPr>
                <w:rStyle w:val="Heading2Char"/>
              </w:rPr>
              <w:t>L</w:t>
            </w:r>
            <w:r w:rsidR="00114395" w:rsidRPr="004A566E">
              <w:rPr>
                <w:rStyle w:val="Heading2Char"/>
              </w:rPr>
              <w:t>ast day for course change.</w:t>
            </w:r>
          </w:p>
        </w:tc>
      </w:tr>
      <w:tr w:rsidR="00AF2BDC" w:rsidRPr="00AF2BDC" w14:paraId="5587FE3D" w14:textId="77777777" w:rsidTr="0042726B">
        <w:trPr>
          <w:trHeight w:val="171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5DAB6C7B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44610A30" w14:textId="506A85D1" w:rsidR="00E30900" w:rsidRPr="00AF2BDC" w:rsidRDefault="00AB10CB" w:rsidP="002F38EA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067F54">
              <w:rPr>
                <w:rFonts w:ascii="Arial" w:hAnsi="Arial" w:cs="Arial"/>
                <w:b/>
                <w:color w:val="002060"/>
                <w:sz w:val="16"/>
                <w:szCs w:val="16"/>
              </w:rPr>
              <w:t>JANUARY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067F54">
              <w:rPr>
                <w:rFonts w:ascii="Arial" w:hAnsi="Arial" w:cs="Arial"/>
                <w:b/>
                <w:color w:val="002060"/>
                <w:sz w:val="16"/>
                <w:szCs w:val="16"/>
              </w:rPr>
              <w:t>31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067F54">
              <w:rPr>
                <w:rFonts w:ascii="Arial" w:hAnsi="Arial" w:cs="Arial"/>
                <w:b/>
                <w:color w:val="002060"/>
                <w:sz w:val="16"/>
                <w:szCs w:val="16"/>
              </w:rPr>
              <w:t>FEBRUARY 4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</w:tr>
      <w:tr w:rsidR="00AF2BDC" w:rsidRPr="00AF2BDC" w14:paraId="1CAB5E4E" w14:textId="77777777" w:rsidTr="0042726B">
        <w:trPr>
          <w:trHeight w:val="171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02EB378F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5DE10DA9" w14:textId="60F95B74" w:rsidR="00E30900" w:rsidRPr="00AF2BDC" w:rsidRDefault="00AB10CB" w:rsidP="000B0713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280087">
              <w:rPr>
                <w:rFonts w:ascii="Arial" w:hAnsi="Arial" w:cs="Arial"/>
                <w:b/>
                <w:color w:val="002060"/>
                <w:sz w:val="16"/>
                <w:szCs w:val="16"/>
              </w:rPr>
              <w:t>FEBRUARY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280087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280087">
              <w:rPr>
                <w:rFonts w:ascii="Arial" w:hAnsi="Arial" w:cs="Arial"/>
                <w:b/>
                <w:color w:val="002060"/>
                <w:sz w:val="16"/>
                <w:szCs w:val="16"/>
              </w:rPr>
              <w:t>11</w:t>
            </w:r>
            <w:r w:rsidR="006D7DCC"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   </w:t>
            </w:r>
            <w:r w:rsidR="003250E1"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                                                      </w:t>
            </w:r>
          </w:p>
        </w:tc>
      </w:tr>
      <w:tr w:rsidR="00AF2BDC" w:rsidRPr="00AF2BDC" w14:paraId="3999186F" w14:textId="77777777" w:rsidTr="0042726B">
        <w:trPr>
          <w:trHeight w:val="171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6A05A809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5D4D0E88" w14:textId="460C35F0" w:rsidR="00E30900" w:rsidRPr="00AF2BDC" w:rsidRDefault="00AB10CB" w:rsidP="006D7DCC">
            <w:pPr>
              <w:tabs>
                <w:tab w:val="left" w:pos="356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280087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FEBRUARY</w:t>
            </w:r>
            <w:r w:rsidR="00E30900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280087">
              <w:rPr>
                <w:rFonts w:ascii="Arial" w:hAnsi="Arial" w:cs="Arial"/>
                <w:b/>
                <w:color w:val="002060"/>
                <w:sz w:val="16"/>
                <w:szCs w:val="16"/>
              </w:rPr>
              <w:t>14</w:t>
            </w:r>
            <w:r w:rsidR="008D691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280087">
              <w:rPr>
                <w:rFonts w:ascii="Arial" w:hAnsi="Arial" w:cs="Arial"/>
                <w:b/>
                <w:color w:val="002060"/>
                <w:sz w:val="16"/>
                <w:szCs w:val="16"/>
              </w:rPr>
              <w:t>18</w:t>
            </w:r>
            <w:r w:rsidR="0041285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</w:t>
            </w:r>
            <w:r w:rsidR="0041285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330C7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</w:t>
            </w:r>
            <w:r w:rsidR="00280087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41285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280087">
              <w:rPr>
                <w:rStyle w:val="Heading2Char"/>
              </w:rPr>
              <w:t>Monday</w:t>
            </w:r>
            <w:r w:rsidR="00280087" w:rsidRPr="004A566E">
              <w:rPr>
                <w:rStyle w:val="Heading2Char"/>
              </w:rPr>
              <w:t xml:space="preserve">, </w:t>
            </w:r>
            <w:r w:rsidR="00280087">
              <w:rPr>
                <w:rStyle w:val="Heading2Char"/>
              </w:rPr>
              <w:t>Feb</w:t>
            </w:r>
            <w:r w:rsidR="00280087" w:rsidRPr="004A566E">
              <w:rPr>
                <w:rStyle w:val="Heading2Char"/>
              </w:rPr>
              <w:t xml:space="preserve">. </w:t>
            </w:r>
            <w:r w:rsidR="00280087">
              <w:rPr>
                <w:rStyle w:val="Heading2Char"/>
              </w:rPr>
              <w:t>14</w:t>
            </w:r>
            <w:r w:rsidR="00280087" w:rsidRPr="004A566E">
              <w:rPr>
                <w:rStyle w:val="Heading2Char"/>
              </w:rPr>
              <w:t>: last day for students to withdraw from courses</w:t>
            </w:r>
            <w:r w:rsidR="00C114A4">
              <w:rPr>
                <w:rStyle w:val="Heading2Char"/>
              </w:rPr>
              <w:t xml:space="preserve"> or the college</w:t>
            </w:r>
            <w:r w:rsidR="00260862">
              <w:rPr>
                <w:rStyle w:val="Heading2Char"/>
              </w:rPr>
              <w:t>.</w:t>
            </w:r>
          </w:p>
        </w:tc>
      </w:tr>
      <w:tr w:rsidR="00AF2BDC" w:rsidRPr="00AF2BDC" w14:paraId="1B299A0B" w14:textId="77777777" w:rsidTr="0042726B">
        <w:trPr>
          <w:trHeight w:val="171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5A39BBE3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66541FC7" w14:textId="7E642616" w:rsidR="00E30900" w:rsidRPr="00AF2BDC" w:rsidRDefault="00AB10CB" w:rsidP="00075039">
            <w:pPr>
              <w:tabs>
                <w:tab w:val="left" w:pos="371"/>
              </w:tabs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280087">
              <w:rPr>
                <w:rFonts w:ascii="Arial" w:hAnsi="Arial" w:cs="Arial"/>
                <w:b/>
                <w:color w:val="002060"/>
                <w:sz w:val="16"/>
                <w:szCs w:val="16"/>
              </w:rPr>
              <w:t>FEBRUARY</w:t>
            </w:r>
            <w:r w:rsidR="00C8314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280087">
              <w:rPr>
                <w:rFonts w:ascii="Arial" w:hAnsi="Arial" w:cs="Arial"/>
                <w:b/>
                <w:color w:val="002060"/>
                <w:sz w:val="16"/>
                <w:szCs w:val="16"/>
              </w:rPr>
              <w:t>21</w:t>
            </w:r>
            <w:r w:rsidR="00D969C4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280087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  <w:r w:rsidR="00296CF1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</w:t>
            </w:r>
            <w:r w:rsidR="003250E1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</w:t>
            </w:r>
            <w:r w:rsidR="00AE5E4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280087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</w:t>
            </w:r>
            <w:r w:rsidR="00AE5E40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</w:p>
        </w:tc>
      </w:tr>
      <w:tr w:rsidR="00AF2BDC" w:rsidRPr="00AF2BDC" w14:paraId="42A29EB0" w14:textId="77777777" w:rsidTr="00E7188C">
        <w:trPr>
          <w:trHeight w:val="1929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41C8F396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15981D9D" w14:textId="7FB7B79E" w:rsidR="00E30900" w:rsidRPr="00AF2BDC" w:rsidRDefault="00AB10CB" w:rsidP="003250E1">
            <w:pPr>
              <w:tabs>
                <w:tab w:val="left" w:pos="4500"/>
              </w:tabs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280087">
              <w:rPr>
                <w:rFonts w:ascii="Arial" w:hAnsi="Arial" w:cs="Arial"/>
                <w:b/>
                <w:color w:val="002060"/>
                <w:sz w:val="16"/>
                <w:szCs w:val="16"/>
              </w:rPr>
              <w:t>FEBRUARY</w:t>
            </w:r>
            <w:r w:rsidR="003250E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280087">
              <w:rPr>
                <w:rFonts w:ascii="Arial" w:hAnsi="Arial" w:cs="Arial"/>
                <w:b/>
                <w:color w:val="002060"/>
                <w:sz w:val="16"/>
                <w:szCs w:val="16"/>
              </w:rPr>
              <w:t>28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280087">
              <w:rPr>
                <w:rFonts w:ascii="Arial" w:hAnsi="Arial" w:cs="Arial"/>
                <w:b/>
                <w:color w:val="002060"/>
                <w:sz w:val="16"/>
                <w:szCs w:val="16"/>
              </w:rPr>
              <w:t>MARCH 4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</w:t>
            </w:r>
            <w:r w:rsidR="00B13936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280087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</w:t>
            </w:r>
            <w:r w:rsidR="00B13936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280087">
              <w:rPr>
                <w:rStyle w:val="Heading2Char"/>
              </w:rPr>
              <w:t>Tuesday, Mar</w:t>
            </w:r>
            <w:r w:rsidR="00280087" w:rsidRPr="00AE5E40">
              <w:rPr>
                <w:rStyle w:val="Heading2Char"/>
              </w:rPr>
              <w:t>. 1</w:t>
            </w:r>
            <w:r w:rsidR="00280087" w:rsidRPr="005960B5">
              <w:rPr>
                <w:rFonts w:ascii="Arial" w:hAnsi="Arial" w:cs="Arial"/>
                <w:color w:val="C00000"/>
                <w:sz w:val="14"/>
                <w:szCs w:val="14"/>
              </w:rPr>
              <w:t xml:space="preserve">: Last day to apply for admission and program transfer for the </w:t>
            </w:r>
            <w:r w:rsidR="00280087">
              <w:rPr>
                <w:rFonts w:ascii="Arial" w:hAnsi="Arial" w:cs="Arial"/>
                <w:color w:val="C00000"/>
                <w:sz w:val="14"/>
                <w:szCs w:val="14"/>
              </w:rPr>
              <w:t>fall</w:t>
            </w:r>
            <w:r w:rsidR="00260862">
              <w:rPr>
                <w:rFonts w:ascii="Arial" w:hAnsi="Arial" w:cs="Arial"/>
                <w:color w:val="C00000"/>
                <w:sz w:val="14"/>
                <w:szCs w:val="14"/>
              </w:rPr>
              <w:t>.</w:t>
            </w:r>
          </w:p>
        </w:tc>
      </w:tr>
      <w:tr w:rsidR="00AF2BDC" w:rsidRPr="00AF2BDC" w14:paraId="3A57F624" w14:textId="77777777" w:rsidTr="0042726B">
        <w:trPr>
          <w:trHeight w:val="1718"/>
        </w:trPr>
        <w:tc>
          <w:tcPr>
            <w:tcW w:w="12240" w:type="dxa"/>
            <w:tcBorders>
              <w:top w:val="single" w:sz="4" w:space="0" w:color="auto"/>
            </w:tcBorders>
          </w:tcPr>
          <w:p w14:paraId="72A3D3EC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00A29465" w14:textId="56CEF6A4" w:rsidR="00E30900" w:rsidRPr="00AF2BDC" w:rsidRDefault="00AB10CB" w:rsidP="00B13936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FA0BC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MARCH 7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FA0BCD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</w:tr>
    </w:tbl>
    <w:tbl>
      <w:tblPr>
        <w:tblpPr w:leftFromText="180" w:rightFromText="180" w:tblpXSpec="center" w:tblpY="327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0"/>
      </w:tblGrid>
      <w:tr w:rsidR="00AF2BDC" w:rsidRPr="00AF2BDC" w14:paraId="55BB2D42" w14:textId="77777777" w:rsidTr="00260862">
        <w:trPr>
          <w:trHeight w:val="1607"/>
        </w:trPr>
        <w:tc>
          <w:tcPr>
            <w:tcW w:w="5000" w:type="pct"/>
          </w:tcPr>
          <w:p w14:paraId="3C4BF716" w14:textId="77777777" w:rsidR="00E30900" w:rsidRPr="00AF2BDC" w:rsidRDefault="00E30900" w:rsidP="003C3D58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  <w:r w:rsidRPr="00AF2BDC">
              <w:rPr>
                <w:color w:val="002060"/>
              </w:rPr>
              <w:lastRenderedPageBreak/>
              <w:br w:type="page"/>
              <w:t xml:space="preserve">              </w:t>
            </w:r>
          </w:p>
          <w:p w14:paraId="095311BB" w14:textId="22099C29" w:rsidR="00E30900" w:rsidRPr="00AF2BDC" w:rsidRDefault="00AB10CB" w:rsidP="003C3D5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FA0BCD">
              <w:rPr>
                <w:rFonts w:ascii="Arial" w:hAnsi="Arial" w:cs="Arial"/>
                <w:b/>
                <w:color w:val="002060"/>
                <w:sz w:val="16"/>
                <w:szCs w:val="16"/>
              </w:rPr>
              <w:t>MARCH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FA0BCD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FA0BCD">
              <w:rPr>
                <w:rFonts w:ascii="Arial" w:hAnsi="Arial" w:cs="Arial"/>
                <w:b/>
                <w:color w:val="002060"/>
                <w:sz w:val="16"/>
                <w:szCs w:val="16"/>
              </w:rPr>
              <w:t>18</w:t>
            </w:r>
            <w:r w:rsidR="002F38E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</w:t>
            </w:r>
            <w:r w:rsidR="002F38E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3E0529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075039"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</w:t>
            </w:r>
            <w:r w:rsidR="00E213A9">
              <w:rPr>
                <w:rFonts w:ascii="Arial" w:hAnsi="Arial" w:cs="Arial"/>
                <w:color w:val="002060"/>
                <w:sz w:val="14"/>
                <w:szCs w:val="14"/>
              </w:rPr>
              <w:t xml:space="preserve">  </w:t>
            </w:r>
            <w:r w:rsidR="00075039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FA0BCD">
              <w:rPr>
                <w:rFonts w:ascii="Arial" w:hAnsi="Arial" w:cs="Arial"/>
                <w:color w:val="C00000"/>
                <w:sz w:val="14"/>
                <w:szCs w:val="14"/>
              </w:rPr>
              <w:t xml:space="preserve">                            </w:t>
            </w:r>
            <w:r w:rsidR="00260862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FA0BCD">
              <w:rPr>
                <w:rFonts w:ascii="Arial" w:hAnsi="Arial" w:cs="Arial"/>
                <w:color w:val="C00000"/>
                <w:sz w:val="14"/>
                <w:szCs w:val="14"/>
              </w:rPr>
              <w:t xml:space="preserve">     Study break. No classes.</w:t>
            </w:r>
          </w:p>
        </w:tc>
      </w:tr>
      <w:tr w:rsidR="00AF2BDC" w:rsidRPr="00AF2BDC" w14:paraId="0BA63A1E" w14:textId="77777777" w:rsidTr="00260862">
        <w:trPr>
          <w:trHeight w:val="1607"/>
        </w:trPr>
        <w:tc>
          <w:tcPr>
            <w:tcW w:w="5000" w:type="pct"/>
          </w:tcPr>
          <w:p w14:paraId="0D0B940D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275379F2" w14:textId="398232D7" w:rsidR="00E30900" w:rsidRPr="00AF2BDC" w:rsidRDefault="00C6184F" w:rsidP="003250E1">
            <w:pPr>
              <w:tabs>
                <w:tab w:val="left" w:pos="5145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AB10CB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D969C4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FA0BCD">
              <w:rPr>
                <w:rFonts w:ascii="Arial" w:hAnsi="Arial" w:cs="Arial"/>
                <w:b/>
                <w:color w:val="002060"/>
                <w:sz w:val="16"/>
                <w:szCs w:val="16"/>
              </w:rPr>
              <w:t>MARCH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D969C4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 w:rsidR="00FA0BCD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D969C4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–</w:t>
            </w:r>
            <w:r w:rsidR="00D969C4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 w:rsidR="00FA0BCD"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  <w:r w:rsidR="003A2D9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ab/>
            </w:r>
          </w:p>
        </w:tc>
      </w:tr>
      <w:tr w:rsidR="00AF2BDC" w:rsidRPr="00AF2BDC" w14:paraId="3FB1F9FB" w14:textId="77777777" w:rsidTr="00260862">
        <w:trPr>
          <w:trHeight w:val="1607"/>
        </w:trPr>
        <w:tc>
          <w:tcPr>
            <w:tcW w:w="5000" w:type="pct"/>
          </w:tcPr>
          <w:p w14:paraId="0E27B00A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01E211E4" w14:textId="6CFF6C03" w:rsidR="00E30900" w:rsidRPr="00AF2BDC" w:rsidRDefault="00AB10CB" w:rsidP="00916A2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FA0BC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MARCH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FA0BCD">
              <w:rPr>
                <w:rFonts w:ascii="Arial" w:hAnsi="Arial" w:cs="Arial"/>
                <w:b/>
                <w:color w:val="002060"/>
                <w:sz w:val="16"/>
                <w:szCs w:val="16"/>
              </w:rPr>
              <w:t>28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FA0BCD">
              <w:rPr>
                <w:rFonts w:ascii="Arial" w:hAnsi="Arial" w:cs="Arial"/>
                <w:b/>
                <w:color w:val="002060"/>
                <w:sz w:val="16"/>
                <w:szCs w:val="16"/>
              </w:rPr>
              <w:t>APRIL 1</w:t>
            </w:r>
            <w:r w:rsidR="00AE5E4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</w:tr>
      <w:tr w:rsidR="00AF2BDC" w:rsidRPr="00AF2BDC" w14:paraId="140E2990" w14:textId="77777777" w:rsidTr="00260862">
        <w:trPr>
          <w:trHeight w:val="1625"/>
        </w:trPr>
        <w:tc>
          <w:tcPr>
            <w:tcW w:w="5000" w:type="pct"/>
          </w:tcPr>
          <w:p w14:paraId="60061E4C" w14:textId="77777777" w:rsidR="00E30900" w:rsidRPr="00AF2BDC" w:rsidRDefault="00E30900" w:rsidP="004012F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698B6131" w14:textId="66DA8BBB" w:rsidR="00E30900" w:rsidRPr="00AF2BDC" w:rsidRDefault="00AB10CB" w:rsidP="00DA7BDB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FA0BCD" w:rsidRPr="00FA0BC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APRIL</w:t>
            </w:r>
            <w:r w:rsidR="00E213A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FA0BC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  <w:r w:rsidR="003250E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FA0BCD"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  <w:r w:rsidR="00405B2C" w:rsidRPr="00AE5E4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AF2BDC" w:rsidRPr="00AF2BDC" w14:paraId="7AFD122D" w14:textId="77777777" w:rsidTr="00260862">
        <w:trPr>
          <w:trHeight w:val="1598"/>
        </w:trPr>
        <w:tc>
          <w:tcPr>
            <w:tcW w:w="5000" w:type="pct"/>
          </w:tcPr>
          <w:p w14:paraId="44EAFD9C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0D3150B7" w14:textId="0249A64A" w:rsidR="002A568D" w:rsidRPr="00AF2BDC" w:rsidRDefault="00AB10CB" w:rsidP="00DA7BDB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42726B">
              <w:rPr>
                <w:rStyle w:val="Heading1Char"/>
                <w:b/>
                <w:bCs/>
              </w:rPr>
              <w:t xml:space="preserve"> </w:t>
            </w:r>
            <w:r w:rsidR="00C6184F" w:rsidRPr="0042726B">
              <w:rPr>
                <w:rStyle w:val="Heading1Char"/>
                <w:b/>
                <w:bCs/>
              </w:rPr>
              <w:t xml:space="preserve">   </w:t>
            </w:r>
            <w:r w:rsidR="00756C27" w:rsidRPr="0042726B">
              <w:rPr>
                <w:rStyle w:val="Heading1Char"/>
                <w:b/>
                <w:bCs/>
              </w:rPr>
              <w:t xml:space="preserve"> </w:t>
            </w:r>
            <w:r w:rsidR="009A0747" w:rsidRPr="0042726B">
              <w:rPr>
                <w:rStyle w:val="Heading1Char"/>
                <w:b/>
                <w:bCs/>
              </w:rPr>
              <w:t xml:space="preserve">  </w:t>
            </w:r>
            <w:r w:rsidR="00FA0BCD" w:rsidRPr="0042726B">
              <w:rPr>
                <w:rStyle w:val="Heading1Char"/>
                <w:b/>
                <w:bCs/>
              </w:rPr>
              <w:t>APRIL</w:t>
            </w:r>
            <w:r w:rsidR="009F777A" w:rsidRPr="0042726B">
              <w:rPr>
                <w:rStyle w:val="Heading1Char"/>
                <w:b/>
                <w:bCs/>
              </w:rPr>
              <w:t xml:space="preserve"> </w:t>
            </w:r>
            <w:r w:rsidR="00FA0BCD" w:rsidRPr="0042726B">
              <w:rPr>
                <w:rStyle w:val="Heading1Char"/>
                <w:b/>
                <w:bCs/>
              </w:rPr>
              <w:t>11</w:t>
            </w:r>
            <w:r w:rsidR="009F777A" w:rsidRPr="0042726B">
              <w:rPr>
                <w:rStyle w:val="Heading1Char"/>
                <w:b/>
                <w:bCs/>
              </w:rPr>
              <w:t xml:space="preserve"> </w:t>
            </w:r>
            <w:r w:rsidR="004A566E" w:rsidRPr="0042726B">
              <w:rPr>
                <w:rStyle w:val="Heading1Char"/>
                <w:b/>
                <w:bCs/>
              </w:rPr>
              <w:t xml:space="preserve">– </w:t>
            </w:r>
            <w:r w:rsidR="00FA0BCD" w:rsidRPr="0042726B">
              <w:rPr>
                <w:rStyle w:val="Heading1Char"/>
                <w:b/>
                <w:bCs/>
              </w:rPr>
              <w:t>15</w:t>
            </w:r>
            <w:r w:rsidR="00405B2C" w:rsidRPr="0042726B">
              <w:rPr>
                <w:rStyle w:val="Heading1Char"/>
                <w:b/>
                <w:bCs/>
              </w:rPr>
              <w:t xml:space="preserve">                                                        </w:t>
            </w:r>
            <w:r w:rsidR="00260862">
              <w:rPr>
                <w:rStyle w:val="Heading1Char"/>
                <w:b/>
                <w:bCs/>
              </w:rPr>
              <w:t xml:space="preserve">  </w:t>
            </w:r>
            <w:r w:rsidR="00405B2C" w:rsidRPr="0042726B">
              <w:rPr>
                <w:rStyle w:val="Heading1Char"/>
                <w:b/>
                <w:bCs/>
              </w:rPr>
              <w:t xml:space="preserve">   </w:t>
            </w:r>
            <w:r w:rsidR="00FA0BCD" w:rsidRPr="0042726B">
              <w:rPr>
                <w:rStyle w:val="Heading1Char"/>
                <w:b/>
                <w:bCs/>
              </w:rPr>
              <w:t xml:space="preserve"> </w:t>
            </w:r>
            <w:r w:rsidR="00C114A4">
              <w:rPr>
                <w:rStyle w:val="Heading2Char"/>
              </w:rPr>
              <w:t>Friday</w:t>
            </w:r>
            <w:r w:rsidR="00FA0BCD" w:rsidRPr="004A566E">
              <w:rPr>
                <w:rStyle w:val="Heading2Char"/>
              </w:rPr>
              <w:t xml:space="preserve">, </w:t>
            </w:r>
            <w:r w:rsidR="00C114A4">
              <w:rPr>
                <w:rStyle w:val="Heading2Char"/>
              </w:rPr>
              <w:t>Apr. 15: Statutory holiday. No classes.</w:t>
            </w:r>
          </w:p>
          <w:p w14:paraId="03C1640B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6736A11E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03BD0903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1B47ACB3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02ACDD7E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0DAF712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7DB9C1CF" w14:textId="63C2A6C4" w:rsidR="00934141" w:rsidRPr="00AF2BDC" w:rsidRDefault="00934141" w:rsidP="002A568D">
            <w:pPr>
              <w:tabs>
                <w:tab w:val="left" w:pos="977"/>
              </w:tabs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6A8BE247" w14:textId="7D81F5A5" w:rsidR="002A568D" w:rsidRPr="00AF2BDC" w:rsidRDefault="002A568D" w:rsidP="002A568D">
            <w:pPr>
              <w:tabs>
                <w:tab w:val="left" w:pos="977"/>
              </w:tabs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  <w:tr w:rsidR="0042726B" w:rsidRPr="00AF2BDC" w14:paraId="48DD84FF" w14:textId="77777777" w:rsidTr="00260862">
        <w:trPr>
          <w:trHeight w:val="1607"/>
        </w:trPr>
        <w:tc>
          <w:tcPr>
            <w:tcW w:w="5000" w:type="pct"/>
          </w:tcPr>
          <w:p w14:paraId="00152A73" w14:textId="77777777" w:rsidR="000A2425" w:rsidRPr="000A2425" w:rsidRDefault="000A2425" w:rsidP="0042726B">
            <w:pPr>
              <w:pStyle w:val="NoSpacing"/>
              <w:rPr>
                <w:rStyle w:val="Heading1Char"/>
                <w:b/>
                <w:bCs/>
                <w:sz w:val="8"/>
                <w:szCs w:val="8"/>
              </w:rPr>
            </w:pPr>
          </w:p>
          <w:p w14:paraId="21CCCCE7" w14:textId="5E7D15BC" w:rsidR="0042726B" w:rsidRPr="00AF2BDC" w:rsidRDefault="000A2425" w:rsidP="0042726B">
            <w:pPr>
              <w:pStyle w:val="NoSpacing"/>
              <w:rPr>
                <w:color w:val="002060"/>
                <w:sz w:val="8"/>
                <w:szCs w:val="8"/>
              </w:rPr>
            </w:pPr>
            <w:r>
              <w:rPr>
                <w:rStyle w:val="Heading1Char"/>
                <w:b/>
                <w:bCs/>
              </w:rPr>
              <w:t xml:space="preserve">       </w:t>
            </w:r>
            <w:r w:rsidR="0042726B" w:rsidRPr="0042726B">
              <w:rPr>
                <w:rStyle w:val="Heading1Char"/>
                <w:b/>
                <w:bCs/>
              </w:rPr>
              <w:t xml:space="preserve">APRIL 18 – 22                                                              </w:t>
            </w:r>
            <w:r w:rsidR="0042726B" w:rsidRPr="004A566E">
              <w:rPr>
                <w:rStyle w:val="Heading2Char"/>
              </w:rPr>
              <w:t xml:space="preserve">Monday, </w:t>
            </w:r>
            <w:r w:rsidR="0042726B">
              <w:rPr>
                <w:rStyle w:val="Heading2Char"/>
              </w:rPr>
              <w:t>Apr. 18: Statutory holiday. No classes. Thursday, Apr. 21: Monday schedule</w:t>
            </w:r>
            <w:r w:rsidR="00260862">
              <w:rPr>
                <w:rStyle w:val="Heading2Char"/>
              </w:rPr>
              <w:t>.</w:t>
            </w:r>
          </w:p>
        </w:tc>
      </w:tr>
      <w:tr w:rsidR="0042726B" w:rsidRPr="00AF2BDC" w14:paraId="068F19FE" w14:textId="77777777" w:rsidTr="00E7188C">
        <w:trPr>
          <w:trHeight w:val="1535"/>
        </w:trPr>
        <w:tc>
          <w:tcPr>
            <w:tcW w:w="5000" w:type="pct"/>
          </w:tcPr>
          <w:p w14:paraId="487AF472" w14:textId="77777777" w:rsidR="000A2425" w:rsidRPr="000A2425" w:rsidRDefault="000A2425" w:rsidP="000A2425">
            <w:pPr>
              <w:rPr>
                <w:rStyle w:val="Heading1Char"/>
                <w:b/>
                <w:bCs/>
                <w:sz w:val="8"/>
                <w:szCs w:val="8"/>
              </w:rPr>
            </w:pPr>
          </w:p>
          <w:p w14:paraId="21A9D340" w14:textId="0E6E44FE" w:rsidR="0042726B" w:rsidRPr="000A2425" w:rsidRDefault="000A2425" w:rsidP="000A2425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Style w:val="Heading1Char"/>
                <w:b/>
                <w:bCs/>
              </w:rPr>
              <w:t xml:space="preserve">       </w:t>
            </w:r>
            <w:r w:rsidRPr="0042726B">
              <w:rPr>
                <w:rStyle w:val="Heading1Char"/>
                <w:b/>
                <w:bCs/>
              </w:rPr>
              <w:t xml:space="preserve">APRIL </w:t>
            </w:r>
            <w:r>
              <w:rPr>
                <w:rStyle w:val="Heading1Char"/>
                <w:b/>
                <w:bCs/>
              </w:rPr>
              <w:t>25</w:t>
            </w:r>
            <w:r w:rsidRPr="0042726B">
              <w:rPr>
                <w:rStyle w:val="Heading1Char"/>
                <w:b/>
                <w:bCs/>
              </w:rPr>
              <w:t xml:space="preserve"> – 2</w:t>
            </w:r>
            <w:r>
              <w:rPr>
                <w:rStyle w:val="Heading1Char"/>
                <w:b/>
                <w:bCs/>
              </w:rPr>
              <w:t>9</w:t>
            </w:r>
            <w:r w:rsidRPr="0042726B">
              <w:rPr>
                <w:rStyle w:val="Heading1Char"/>
                <w:b/>
                <w:bCs/>
              </w:rPr>
              <w:t xml:space="preserve">                                                                </w:t>
            </w:r>
          </w:p>
        </w:tc>
      </w:tr>
      <w:tr w:rsidR="0042726B" w:rsidRPr="00AF2BDC" w14:paraId="35EBF117" w14:textId="77777777" w:rsidTr="00260862">
        <w:trPr>
          <w:trHeight w:val="1598"/>
        </w:trPr>
        <w:tc>
          <w:tcPr>
            <w:tcW w:w="5000" w:type="pct"/>
          </w:tcPr>
          <w:p w14:paraId="378CE0FD" w14:textId="77777777" w:rsidR="0042726B" w:rsidRPr="00AF2BDC" w:rsidRDefault="0042726B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3FB8F717" w14:textId="71B02AFE" w:rsidR="0042726B" w:rsidRPr="00AF2BDC" w:rsidRDefault="0042726B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</w:t>
            </w:r>
            <w:r w:rsidR="000A2425" w:rsidRPr="0042726B">
              <w:rPr>
                <w:rStyle w:val="Heading1Char"/>
                <w:b/>
                <w:bCs/>
              </w:rPr>
              <w:t xml:space="preserve"> </w:t>
            </w:r>
            <w:r w:rsidR="000A2425">
              <w:rPr>
                <w:rStyle w:val="Heading1Char"/>
                <w:b/>
                <w:bCs/>
              </w:rPr>
              <w:t>MAY</w:t>
            </w:r>
            <w:r w:rsidR="000A2425" w:rsidRPr="0042726B">
              <w:rPr>
                <w:rStyle w:val="Heading1Char"/>
                <w:b/>
                <w:bCs/>
              </w:rPr>
              <w:t xml:space="preserve"> </w:t>
            </w:r>
            <w:r w:rsidR="000A2425">
              <w:rPr>
                <w:rStyle w:val="Heading1Char"/>
                <w:b/>
                <w:bCs/>
              </w:rPr>
              <w:t>2</w:t>
            </w:r>
            <w:r w:rsidR="000A2425" w:rsidRPr="0042726B">
              <w:rPr>
                <w:rStyle w:val="Heading1Char"/>
                <w:b/>
                <w:bCs/>
              </w:rPr>
              <w:t xml:space="preserve"> – </w:t>
            </w:r>
            <w:r w:rsidR="000A2425">
              <w:rPr>
                <w:rStyle w:val="Heading1Char"/>
                <w:b/>
                <w:bCs/>
              </w:rPr>
              <w:t>6</w:t>
            </w:r>
            <w:r w:rsidR="000A2425" w:rsidRPr="0042726B">
              <w:rPr>
                <w:rStyle w:val="Heading1Char"/>
                <w:b/>
                <w:bCs/>
              </w:rPr>
              <w:t xml:space="preserve">                                                             </w:t>
            </w:r>
            <w:r w:rsidR="000A2425">
              <w:rPr>
                <w:rStyle w:val="Heading1Char"/>
                <w:b/>
                <w:bCs/>
              </w:rPr>
              <w:t xml:space="preserve">     </w:t>
            </w:r>
            <w:r w:rsidR="000A2425" w:rsidRPr="0042726B">
              <w:rPr>
                <w:rStyle w:val="Heading1Char"/>
                <w:b/>
                <w:bCs/>
              </w:rPr>
              <w:t xml:space="preserve">   </w:t>
            </w:r>
          </w:p>
        </w:tc>
      </w:tr>
    </w:tbl>
    <w:p w14:paraId="436CEFE2" w14:textId="77777777" w:rsidR="000A2425" w:rsidRPr="000A2425" w:rsidRDefault="000A2425" w:rsidP="003E0529">
      <w:pPr>
        <w:rPr>
          <w:rStyle w:val="Heading1Char"/>
          <w:b/>
          <w:bCs/>
          <w:sz w:val="8"/>
          <w:szCs w:val="8"/>
        </w:rPr>
      </w:pPr>
      <w:r w:rsidRPr="00AF2BDC">
        <w:rPr>
          <w:rFonts w:ascii="Arial" w:hAnsi="Arial" w:cs="Arial"/>
          <w:color w:val="002060"/>
          <w:sz w:val="16"/>
          <w:szCs w:val="16"/>
        </w:rPr>
        <w:t xml:space="preserve">       </w:t>
      </w:r>
      <w:r w:rsidRPr="0042726B">
        <w:rPr>
          <w:rStyle w:val="Heading1Char"/>
          <w:b/>
          <w:bCs/>
        </w:rPr>
        <w:t xml:space="preserve"> </w:t>
      </w:r>
    </w:p>
    <w:p w14:paraId="2A36B672" w14:textId="75F02D1D" w:rsidR="00AE5E40" w:rsidRPr="00AF2BDC" w:rsidRDefault="000A2425" w:rsidP="003E0529">
      <w:pPr>
        <w:rPr>
          <w:color w:val="002060"/>
        </w:rPr>
      </w:pPr>
      <w:r>
        <w:rPr>
          <w:rStyle w:val="Heading1Char"/>
          <w:b/>
          <w:bCs/>
        </w:rPr>
        <w:t xml:space="preserve">          </w:t>
      </w:r>
      <w:r>
        <w:rPr>
          <w:rStyle w:val="Heading1Char"/>
          <w:b/>
          <w:bCs/>
        </w:rPr>
        <w:t>MAY</w:t>
      </w:r>
      <w:r w:rsidRPr="0042726B">
        <w:rPr>
          <w:rStyle w:val="Heading1Char"/>
          <w:b/>
          <w:bCs/>
        </w:rPr>
        <w:t xml:space="preserve"> </w:t>
      </w:r>
      <w:r>
        <w:rPr>
          <w:rStyle w:val="Heading1Char"/>
          <w:b/>
          <w:bCs/>
        </w:rPr>
        <w:t>9</w:t>
      </w:r>
      <w:r w:rsidRPr="0042726B">
        <w:rPr>
          <w:rStyle w:val="Heading1Char"/>
          <w:b/>
          <w:bCs/>
        </w:rPr>
        <w:t xml:space="preserve"> – </w:t>
      </w:r>
      <w:r>
        <w:rPr>
          <w:rStyle w:val="Heading1Char"/>
          <w:b/>
          <w:bCs/>
        </w:rPr>
        <w:t>13</w:t>
      </w:r>
      <w:r w:rsidRPr="0042726B">
        <w:rPr>
          <w:rStyle w:val="Heading1Char"/>
          <w:b/>
          <w:bCs/>
        </w:rPr>
        <w:t xml:space="preserve">                                                             </w:t>
      </w:r>
      <w:r>
        <w:rPr>
          <w:rStyle w:val="Heading1Char"/>
          <w:b/>
          <w:bCs/>
        </w:rPr>
        <w:t xml:space="preserve">    </w:t>
      </w:r>
      <w:r w:rsidR="00260862">
        <w:rPr>
          <w:rStyle w:val="Heading1Char"/>
          <w:b/>
          <w:bCs/>
        </w:rPr>
        <w:t xml:space="preserve">  </w:t>
      </w:r>
      <w:r w:rsidRPr="0042726B">
        <w:rPr>
          <w:rStyle w:val="Heading1Char"/>
          <w:b/>
          <w:bCs/>
        </w:rPr>
        <w:t xml:space="preserve"> </w:t>
      </w:r>
      <w:r>
        <w:rPr>
          <w:rStyle w:val="Heading2Char"/>
        </w:rPr>
        <w:t>Friday</w:t>
      </w:r>
      <w:r w:rsidRPr="004A566E">
        <w:rPr>
          <w:rStyle w:val="Heading2Char"/>
        </w:rPr>
        <w:t xml:space="preserve">, </w:t>
      </w:r>
      <w:r>
        <w:rPr>
          <w:rStyle w:val="Heading2Char"/>
        </w:rPr>
        <w:t>May</w:t>
      </w:r>
      <w:r>
        <w:rPr>
          <w:rStyle w:val="Heading2Char"/>
        </w:rPr>
        <w:t xml:space="preserve">. </w:t>
      </w:r>
      <w:r>
        <w:rPr>
          <w:rStyle w:val="Heading2Char"/>
        </w:rPr>
        <w:t>13: End of semester. Last day of classes.</w:t>
      </w:r>
    </w:p>
    <w:sectPr w:rsidR="00AE5E40" w:rsidRPr="00AF2BDC" w:rsidSect="00214B2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06" w:right="0" w:bottom="446" w:left="0" w:header="27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EA13" w14:textId="77777777" w:rsidR="00E904AB" w:rsidRDefault="00E904AB" w:rsidP="00E30900">
      <w:r>
        <w:separator/>
      </w:r>
    </w:p>
  </w:endnote>
  <w:endnote w:type="continuationSeparator" w:id="0">
    <w:p w14:paraId="683DB1CC" w14:textId="77777777" w:rsidR="00E904AB" w:rsidRDefault="00E904AB" w:rsidP="00E3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80"/>
      <w:gridCol w:w="4080"/>
      <w:gridCol w:w="4080"/>
    </w:tblGrid>
    <w:tr w:rsidR="531F350E" w14:paraId="3EB6FBB7" w14:textId="77777777" w:rsidTr="531F350E">
      <w:tc>
        <w:tcPr>
          <w:tcW w:w="4080" w:type="dxa"/>
        </w:tcPr>
        <w:p w14:paraId="31C6A8FF" w14:textId="2B318549" w:rsidR="531F350E" w:rsidRDefault="531F350E" w:rsidP="531F350E">
          <w:pPr>
            <w:pStyle w:val="Header"/>
            <w:ind w:left="-115"/>
          </w:pPr>
        </w:p>
      </w:tc>
      <w:tc>
        <w:tcPr>
          <w:tcW w:w="4080" w:type="dxa"/>
        </w:tcPr>
        <w:p w14:paraId="33D748A7" w14:textId="63817736" w:rsidR="531F350E" w:rsidRDefault="531F350E" w:rsidP="531F350E">
          <w:pPr>
            <w:pStyle w:val="Header"/>
            <w:jc w:val="center"/>
          </w:pPr>
        </w:p>
      </w:tc>
      <w:tc>
        <w:tcPr>
          <w:tcW w:w="4080" w:type="dxa"/>
        </w:tcPr>
        <w:p w14:paraId="477AB61C" w14:textId="41848758" w:rsidR="531F350E" w:rsidRDefault="531F350E" w:rsidP="531F350E">
          <w:pPr>
            <w:pStyle w:val="Header"/>
            <w:ind w:right="-115"/>
            <w:jc w:val="right"/>
          </w:pPr>
        </w:p>
      </w:tc>
    </w:tr>
  </w:tbl>
  <w:p w14:paraId="65BD4652" w14:textId="053E1ED9" w:rsidR="531F350E" w:rsidRDefault="531F350E" w:rsidP="531F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80"/>
      <w:gridCol w:w="4080"/>
      <w:gridCol w:w="4080"/>
    </w:tblGrid>
    <w:tr w:rsidR="531F350E" w14:paraId="2A52E469" w14:textId="77777777" w:rsidTr="531F350E">
      <w:tc>
        <w:tcPr>
          <w:tcW w:w="4080" w:type="dxa"/>
        </w:tcPr>
        <w:p w14:paraId="1445A04A" w14:textId="31BB4D1F" w:rsidR="531F350E" w:rsidRDefault="531F350E" w:rsidP="531F350E">
          <w:pPr>
            <w:pStyle w:val="Header"/>
            <w:ind w:left="-115"/>
          </w:pPr>
        </w:p>
      </w:tc>
      <w:tc>
        <w:tcPr>
          <w:tcW w:w="4080" w:type="dxa"/>
        </w:tcPr>
        <w:p w14:paraId="28279FA2" w14:textId="05761BC9" w:rsidR="531F350E" w:rsidRDefault="531F350E" w:rsidP="531F350E">
          <w:pPr>
            <w:pStyle w:val="Header"/>
            <w:jc w:val="center"/>
          </w:pPr>
        </w:p>
      </w:tc>
      <w:tc>
        <w:tcPr>
          <w:tcW w:w="4080" w:type="dxa"/>
        </w:tcPr>
        <w:p w14:paraId="4D7A8C71" w14:textId="55B9A8D1" w:rsidR="531F350E" w:rsidRDefault="531F350E" w:rsidP="531F350E">
          <w:pPr>
            <w:pStyle w:val="Header"/>
            <w:ind w:right="-115"/>
            <w:jc w:val="right"/>
          </w:pPr>
        </w:p>
      </w:tc>
    </w:tr>
  </w:tbl>
  <w:p w14:paraId="5B26E2AB" w14:textId="3FBBAA7F" w:rsidR="531F350E" w:rsidRDefault="531F350E" w:rsidP="531F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1AF2" w14:textId="77777777" w:rsidR="00E904AB" w:rsidRDefault="00E904AB" w:rsidP="00E30900">
      <w:r>
        <w:separator/>
      </w:r>
    </w:p>
  </w:footnote>
  <w:footnote w:type="continuationSeparator" w:id="0">
    <w:p w14:paraId="30C2749C" w14:textId="77777777" w:rsidR="00E904AB" w:rsidRDefault="00E904AB" w:rsidP="00E3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6468" w14:textId="77777777" w:rsidR="006241F3" w:rsidRPr="006241F3" w:rsidRDefault="006241F3" w:rsidP="006241F3">
    <w:pPr>
      <w:pStyle w:val="Header"/>
      <w:jc w:val="center"/>
      <w:rPr>
        <w:rFonts w:ascii="Arial" w:hAnsi="Arial" w:cs="Arial"/>
        <w:sz w:val="20"/>
        <w:szCs w:val="20"/>
      </w:rPr>
    </w:pPr>
    <w:r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C88096" wp14:editId="0DF9A91A">
              <wp:simplePos x="0" y="0"/>
              <wp:positionH relativeFrom="column">
                <wp:posOffset>5763260</wp:posOffset>
              </wp:positionH>
              <wp:positionV relativeFrom="paragraph">
                <wp:posOffset>-97062</wp:posOffset>
              </wp:positionV>
              <wp:extent cx="1758950" cy="28765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7B2A8" w14:textId="77777777" w:rsidR="006241F3" w:rsidRPr="00C6184F" w:rsidRDefault="006241F3" w:rsidP="006241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184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Academic Skills Centre - Fall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88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3.8pt;margin-top:-7.65pt;width:138.5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" stroked="f">
              <v:textbox>
                <w:txbxContent>
                  <w:p w14:paraId="13C7B2A8" w14:textId="77777777" w:rsidR="006241F3" w:rsidRPr="00C6184F" w:rsidRDefault="006241F3" w:rsidP="006241F3">
                    <w:pPr>
                      <w:rPr>
                        <w:sz w:val="16"/>
                        <w:szCs w:val="16"/>
                      </w:rPr>
                    </w:pPr>
                    <w:r w:rsidRPr="00C6184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Academic Skills Centre - Fall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184F"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A4D8AA" wp14:editId="3018CAA0">
              <wp:simplePos x="0" y="0"/>
              <wp:positionH relativeFrom="column">
                <wp:posOffset>143510</wp:posOffset>
              </wp:positionH>
              <wp:positionV relativeFrom="paragraph">
                <wp:posOffset>-59690</wp:posOffset>
              </wp:positionV>
              <wp:extent cx="1260475" cy="24638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46305" w14:textId="77777777" w:rsidR="002A3DB1" w:rsidRPr="00C6184F" w:rsidRDefault="002A3DB1" w:rsidP="002A3D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18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Semester-at-a-Glance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4D8AA" id="_x0000_s1027" type="#_x0000_t202" style="position:absolute;left:0;text-align:left;margin-left:11.3pt;margin-top:-4.7pt;width:99.2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" stroked="f">
              <v:textbox>
                <w:txbxContent>
                  <w:p w14:paraId="72046305" w14:textId="77777777" w:rsidR="002A3DB1" w:rsidRPr="00C6184F" w:rsidRDefault="002A3DB1" w:rsidP="002A3D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184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Semester-at-a-Glance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486C05" w14:textId="77777777" w:rsidR="006241F3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</w:p>
  <w:p w14:paraId="4101652C" w14:textId="77777777" w:rsidR="006241F3" w:rsidRPr="006241F3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sz w:val="32"/>
        <w:szCs w:val="32"/>
      </w:rPr>
    </w:pPr>
  </w:p>
  <w:p w14:paraId="2AE9DFB0" w14:textId="77777777" w:rsidR="006241F3" w:rsidRPr="00D4503D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i/>
        <w:sz w:val="32"/>
        <w:szCs w:val="32"/>
      </w:rPr>
      <w:t xml:space="preserve">           </w:t>
    </w:r>
  </w:p>
  <w:p w14:paraId="4B99056E" w14:textId="77777777" w:rsidR="00CD2197" w:rsidRDefault="00CD2197" w:rsidP="00CD2197">
    <w:pPr>
      <w:pStyle w:val="Header"/>
      <w:ind w:right="-450"/>
      <w:jc w:val="center"/>
      <w:rPr>
        <w:rFonts w:ascii="Arial" w:hAnsi="Arial" w:cs="Arial"/>
        <w:sz w:val="20"/>
        <w:szCs w:val="20"/>
      </w:rPr>
    </w:pPr>
  </w:p>
  <w:p w14:paraId="1299C43A" w14:textId="77777777" w:rsidR="00952F72" w:rsidRDefault="00952F72" w:rsidP="002A3DB1">
    <w:pPr>
      <w:pStyle w:val="Header"/>
      <w:jc w:val="center"/>
      <w:rPr>
        <w:rFonts w:ascii="Arial" w:hAnsi="Arial" w:cs="Arial"/>
        <w:sz w:val="20"/>
        <w:szCs w:val="20"/>
      </w:rPr>
    </w:pPr>
  </w:p>
  <w:p w14:paraId="4DDBEF00" w14:textId="77777777" w:rsidR="00C6184F" w:rsidRPr="002A3DB1" w:rsidRDefault="00C6184F" w:rsidP="002A3DB1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C4D3" w14:textId="77777777" w:rsidR="00214B21" w:rsidRDefault="005E513E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</w:rPr>
    </w:pPr>
    <w:r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FBFB1A" wp14:editId="1ADCFD33">
              <wp:simplePos x="0" y="0"/>
              <wp:positionH relativeFrom="column">
                <wp:posOffset>5619750</wp:posOffset>
              </wp:positionH>
              <wp:positionV relativeFrom="paragraph">
                <wp:posOffset>-69215</wp:posOffset>
              </wp:positionV>
              <wp:extent cx="1901825" cy="287655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24D62" w14:textId="2A6764D5" w:rsidR="00214B21" w:rsidRPr="00AF2BDC" w:rsidRDefault="00214B21" w:rsidP="00214B21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Ac</w:t>
                          </w:r>
                          <w:r w:rsidR="004A11CB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ademic Skills Centre – </w:t>
                          </w:r>
                          <w:r w:rsidR="00C26799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Fall</w:t>
                          </w:r>
                          <w:r w:rsidR="00AF2BDC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BFB1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2.5pt;margin-top:-5.45pt;width:149.75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" stroked="f">
              <v:textbox>
                <w:txbxContent>
                  <w:p w14:paraId="78E24D62" w14:textId="2A6764D5" w:rsidR="00214B21" w:rsidRPr="00AF2BDC" w:rsidRDefault="00214B21" w:rsidP="00214B21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Ac</w:t>
                    </w:r>
                    <w:r w:rsidR="004A11CB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 xml:space="preserve">ademic Skills Centre – </w:t>
                    </w:r>
                    <w:r w:rsidR="00C26799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Fall</w:t>
                    </w:r>
                    <w:r w:rsidR="00AF2BDC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4B21"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F39A1CD" wp14:editId="41010CD7">
              <wp:simplePos x="0" y="0"/>
              <wp:positionH relativeFrom="column">
                <wp:posOffset>194945</wp:posOffset>
              </wp:positionH>
              <wp:positionV relativeFrom="paragraph">
                <wp:posOffset>-71755</wp:posOffset>
              </wp:positionV>
              <wp:extent cx="1263650" cy="28765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56B6A" w14:textId="77777777" w:rsidR="00214B21" w:rsidRPr="00AF2BDC" w:rsidRDefault="00214B21" w:rsidP="00214B21">
                          <w:pPr>
                            <w:rPr>
                              <w:color w:val="002060"/>
                              <w:sz w:val="16"/>
                              <w:szCs w:val="16"/>
                              <w:lang w:val="fr-CA"/>
                            </w:rPr>
                          </w:pPr>
                          <w:proofErr w:type="spellStart"/>
                          <w:r w:rsidRPr="00AF2BD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fr-CA"/>
                            </w:rPr>
                            <w:t>Semester</w:t>
                          </w:r>
                          <w:proofErr w:type="spellEnd"/>
                          <w:r w:rsidRPr="00AF2BD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fr-CA"/>
                            </w:rPr>
                            <w:t>-at-a-</w:t>
                          </w:r>
                          <w:proofErr w:type="spellStart"/>
                          <w:r w:rsidRPr="00AF2BD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fr-CA"/>
                            </w:rPr>
                            <w:t>Glance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9A1CD" id="_x0000_s1029" type="#_x0000_t202" style="position:absolute;left:0;text-align:left;margin-left:15.35pt;margin-top:-5.65pt;width:99.5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" stroked="f">
              <v:textbox>
                <w:txbxContent>
                  <w:p w14:paraId="61956B6A" w14:textId="77777777" w:rsidR="00214B21" w:rsidRPr="00AF2BDC" w:rsidRDefault="00214B21" w:rsidP="00214B21">
                    <w:pPr>
                      <w:rPr>
                        <w:color w:val="002060"/>
                        <w:sz w:val="16"/>
                        <w:szCs w:val="16"/>
                        <w:lang w:val="fr-CA"/>
                      </w:rPr>
                    </w:pPr>
                    <w:proofErr w:type="spellStart"/>
                    <w:r w:rsidRPr="00AF2BDC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fr-CA"/>
                      </w:rPr>
                      <w:t>Semester</w:t>
                    </w:r>
                    <w:proofErr w:type="spellEnd"/>
                    <w:r w:rsidRPr="00AF2BDC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fr-CA"/>
                      </w:rPr>
                      <w:t>-at-a-</w:t>
                    </w:r>
                    <w:proofErr w:type="spellStart"/>
                    <w:r w:rsidRPr="00AF2BDC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fr-CA"/>
                      </w:rPr>
                      <w:t>Glance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0DFAE634" w14:textId="77777777" w:rsidR="00214B21" w:rsidRDefault="00214B21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  </w:t>
    </w:r>
  </w:p>
  <w:p w14:paraId="049F31CB" w14:textId="77777777" w:rsidR="00214B21" w:rsidRDefault="00214B21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</w:p>
  <w:p w14:paraId="53128261" w14:textId="77777777" w:rsidR="00214B21" w:rsidRPr="002A3DB1" w:rsidRDefault="00214B21" w:rsidP="004E155B">
    <w:pPr>
      <w:pStyle w:val="Header"/>
      <w:tabs>
        <w:tab w:val="clear" w:pos="4680"/>
        <w:tab w:val="clear" w:pos="9360"/>
        <w:tab w:val="center" w:pos="6480"/>
      </w:tabs>
      <w:spacing w:after="120"/>
      <w:ind w:left="-1080"/>
      <w:jc w:val="center"/>
      <w:rPr>
        <w:rFonts w:ascii="Arial" w:hAnsi="Arial" w:cs="Arial"/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8CF0" w14:textId="77777777" w:rsidR="00214B21" w:rsidRPr="00AF2BDC" w:rsidRDefault="00214B21" w:rsidP="00214B21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b/>
        <w:color w:val="002060"/>
        <w:sz w:val="32"/>
        <w:szCs w:val="32"/>
      </w:rPr>
    </w:pPr>
    <w:r w:rsidRPr="00AF2BDC">
      <w:rPr>
        <w:rFonts w:ascii="Arial" w:hAnsi="Arial" w:cs="Arial"/>
        <w:b/>
        <w:i/>
        <w:noProof/>
        <w:color w:val="00206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2AF284D" wp14:editId="64A9D6AE">
              <wp:simplePos x="0" y="0"/>
              <wp:positionH relativeFrom="column">
                <wp:posOffset>5753100</wp:posOffset>
              </wp:positionH>
              <wp:positionV relativeFrom="paragraph">
                <wp:posOffset>16510</wp:posOffset>
              </wp:positionV>
              <wp:extent cx="1901825" cy="287655"/>
              <wp:effectExtent l="0" t="0" r="317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80E9" w14:textId="13250D4F" w:rsidR="00214B21" w:rsidRPr="00AF2BDC" w:rsidRDefault="00214B21" w:rsidP="00214B21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Ac</w:t>
                          </w:r>
                          <w:r w:rsidR="004A11CB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ademic Skills Centre – </w:t>
                          </w:r>
                          <w:r w:rsidR="000F2D89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Winter</w:t>
                          </w:r>
                          <w:r w:rsidR="00843DFF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0F2D89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F284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3pt;margin-top:1.3pt;width:149.75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" stroked="f">
              <v:textbox>
                <w:txbxContent>
                  <w:p w14:paraId="652280E9" w14:textId="13250D4F" w:rsidR="00214B21" w:rsidRPr="00AF2BDC" w:rsidRDefault="00214B21" w:rsidP="00214B21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Ac</w:t>
                    </w:r>
                    <w:r w:rsidR="004A11CB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 xml:space="preserve">ademic Skills Centre – </w:t>
                    </w:r>
                    <w:r w:rsidR="000F2D89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Winter</w:t>
                    </w:r>
                    <w:r w:rsidR="00843DFF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 xml:space="preserve"> 202</w:t>
                    </w:r>
                    <w:r w:rsidR="000F2D89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421D50" w14:textId="77777777" w:rsidR="00214B21" w:rsidRPr="00756AB7" w:rsidRDefault="00214B21" w:rsidP="00214B21">
    <w:pPr>
      <w:pStyle w:val="Header"/>
      <w:tabs>
        <w:tab w:val="clear" w:pos="4680"/>
        <w:tab w:val="clear" w:pos="9360"/>
      </w:tabs>
      <w:jc w:val="center"/>
      <w:rPr>
        <w:sz w:val="32"/>
        <w:szCs w:val="32"/>
      </w:rPr>
    </w:pPr>
    <w:r w:rsidRPr="00AF2BDC">
      <w:rPr>
        <w:rFonts w:ascii="Arial" w:hAnsi="Arial" w:cs="Arial"/>
        <w:b/>
        <w:color w:val="002060"/>
        <w:sz w:val="32"/>
        <w:szCs w:val="32"/>
      </w:rPr>
      <w:t xml:space="preserve">                                </w:t>
    </w:r>
    <w:r w:rsidR="004E155B" w:rsidRPr="00AF2BDC">
      <w:rPr>
        <w:rFonts w:ascii="Arial" w:hAnsi="Arial" w:cs="Arial"/>
        <w:b/>
        <w:color w:val="002060"/>
        <w:sz w:val="32"/>
        <w:szCs w:val="32"/>
      </w:rPr>
      <w:t xml:space="preserve"> </w:t>
    </w:r>
    <w:r w:rsidRPr="00AF2BDC">
      <w:rPr>
        <w:rFonts w:ascii="Arial" w:hAnsi="Arial" w:cs="Arial"/>
        <w:b/>
        <w:color w:val="002060"/>
        <w:sz w:val="32"/>
        <w:szCs w:val="32"/>
      </w:rPr>
      <w:t>Semester-at-a-Glance</w:t>
    </w:r>
  </w:p>
  <w:p w14:paraId="0562CB0E" w14:textId="77777777" w:rsidR="008F045C" w:rsidRPr="00FC5B94" w:rsidRDefault="00E904AB" w:rsidP="00214B21">
    <w:pPr>
      <w:pStyle w:val="Header"/>
      <w:tabs>
        <w:tab w:val="clear" w:pos="4680"/>
        <w:tab w:val="clear" w:pos="9360"/>
        <w:tab w:val="left" w:pos="9724"/>
      </w:tabs>
      <w:ind w:hanging="990"/>
      <w:rPr>
        <w:rFonts w:ascii="Arial" w:hAnsi="Arial" w:cs="Arial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00"/>
    <w:rsid w:val="000106B7"/>
    <w:rsid w:val="00067F54"/>
    <w:rsid w:val="00075039"/>
    <w:rsid w:val="000A2425"/>
    <w:rsid w:val="000A4280"/>
    <w:rsid w:val="000B0713"/>
    <w:rsid w:val="000B273F"/>
    <w:rsid w:val="000C5D9A"/>
    <w:rsid w:val="000D0157"/>
    <w:rsid w:val="000F2D89"/>
    <w:rsid w:val="00103855"/>
    <w:rsid w:val="00107B4D"/>
    <w:rsid w:val="00114395"/>
    <w:rsid w:val="0012201C"/>
    <w:rsid w:val="00181BA9"/>
    <w:rsid w:val="00185754"/>
    <w:rsid w:val="001C4548"/>
    <w:rsid w:val="001C6804"/>
    <w:rsid w:val="001C786D"/>
    <w:rsid w:val="001F3960"/>
    <w:rsid w:val="002017BE"/>
    <w:rsid w:val="00201E1F"/>
    <w:rsid w:val="00202A0A"/>
    <w:rsid w:val="00207C05"/>
    <w:rsid w:val="00211A62"/>
    <w:rsid w:val="00214B21"/>
    <w:rsid w:val="00223407"/>
    <w:rsid w:val="00237035"/>
    <w:rsid w:val="00245F32"/>
    <w:rsid w:val="00260862"/>
    <w:rsid w:val="0027496D"/>
    <w:rsid w:val="00274A16"/>
    <w:rsid w:val="00280087"/>
    <w:rsid w:val="002843F3"/>
    <w:rsid w:val="00294821"/>
    <w:rsid w:val="00296CF1"/>
    <w:rsid w:val="002A3DB1"/>
    <w:rsid w:val="002A568D"/>
    <w:rsid w:val="002F38EA"/>
    <w:rsid w:val="002F5448"/>
    <w:rsid w:val="00312313"/>
    <w:rsid w:val="00317A4B"/>
    <w:rsid w:val="00323F2A"/>
    <w:rsid w:val="003250E1"/>
    <w:rsid w:val="00330C77"/>
    <w:rsid w:val="00361D8F"/>
    <w:rsid w:val="003646FF"/>
    <w:rsid w:val="003A2D9F"/>
    <w:rsid w:val="003A3EA1"/>
    <w:rsid w:val="003C3D58"/>
    <w:rsid w:val="003E0529"/>
    <w:rsid w:val="003E28FE"/>
    <w:rsid w:val="004012F1"/>
    <w:rsid w:val="00405B2C"/>
    <w:rsid w:val="0041285A"/>
    <w:rsid w:val="00424649"/>
    <w:rsid w:val="0042726B"/>
    <w:rsid w:val="00434050"/>
    <w:rsid w:val="004348DA"/>
    <w:rsid w:val="00452FBB"/>
    <w:rsid w:val="00484425"/>
    <w:rsid w:val="00493593"/>
    <w:rsid w:val="004A11CB"/>
    <w:rsid w:val="004A566E"/>
    <w:rsid w:val="004C0962"/>
    <w:rsid w:val="004E155B"/>
    <w:rsid w:val="004E3AA4"/>
    <w:rsid w:val="004F0F2C"/>
    <w:rsid w:val="004F3B74"/>
    <w:rsid w:val="005270E1"/>
    <w:rsid w:val="00530A77"/>
    <w:rsid w:val="0056078F"/>
    <w:rsid w:val="00570E1B"/>
    <w:rsid w:val="00573F95"/>
    <w:rsid w:val="005960B5"/>
    <w:rsid w:val="005A4417"/>
    <w:rsid w:val="005E4F1D"/>
    <w:rsid w:val="005E513E"/>
    <w:rsid w:val="00601FCC"/>
    <w:rsid w:val="006241F3"/>
    <w:rsid w:val="00641F65"/>
    <w:rsid w:val="006544C7"/>
    <w:rsid w:val="006622D3"/>
    <w:rsid w:val="00686786"/>
    <w:rsid w:val="006873E5"/>
    <w:rsid w:val="006A55ED"/>
    <w:rsid w:val="006B76EA"/>
    <w:rsid w:val="006C4423"/>
    <w:rsid w:val="006D0463"/>
    <w:rsid w:val="006D7DCC"/>
    <w:rsid w:val="006E66C4"/>
    <w:rsid w:val="00741622"/>
    <w:rsid w:val="00753A2A"/>
    <w:rsid w:val="00756AB7"/>
    <w:rsid w:val="00756C27"/>
    <w:rsid w:val="00775A8B"/>
    <w:rsid w:val="007961E9"/>
    <w:rsid w:val="007A4496"/>
    <w:rsid w:val="007B5F47"/>
    <w:rsid w:val="007C7042"/>
    <w:rsid w:val="00804D14"/>
    <w:rsid w:val="0081193A"/>
    <w:rsid w:val="0084088F"/>
    <w:rsid w:val="00843DFF"/>
    <w:rsid w:val="00851727"/>
    <w:rsid w:val="008554C4"/>
    <w:rsid w:val="008979EB"/>
    <w:rsid w:val="008D691F"/>
    <w:rsid w:val="00905E74"/>
    <w:rsid w:val="0091624F"/>
    <w:rsid w:val="00916A2D"/>
    <w:rsid w:val="00934141"/>
    <w:rsid w:val="009417CC"/>
    <w:rsid w:val="00952F72"/>
    <w:rsid w:val="009661F1"/>
    <w:rsid w:val="00971587"/>
    <w:rsid w:val="009A0747"/>
    <w:rsid w:val="009F66C0"/>
    <w:rsid w:val="009F777A"/>
    <w:rsid w:val="00A04468"/>
    <w:rsid w:val="00A128E5"/>
    <w:rsid w:val="00A25D34"/>
    <w:rsid w:val="00A64E9E"/>
    <w:rsid w:val="00A74E7B"/>
    <w:rsid w:val="00A84086"/>
    <w:rsid w:val="00A960D1"/>
    <w:rsid w:val="00AB10CB"/>
    <w:rsid w:val="00AC0373"/>
    <w:rsid w:val="00AD1C75"/>
    <w:rsid w:val="00AE5E40"/>
    <w:rsid w:val="00AF2BDC"/>
    <w:rsid w:val="00B0119E"/>
    <w:rsid w:val="00B13936"/>
    <w:rsid w:val="00B1689C"/>
    <w:rsid w:val="00B57569"/>
    <w:rsid w:val="00B773F1"/>
    <w:rsid w:val="00B9410C"/>
    <w:rsid w:val="00BA3D47"/>
    <w:rsid w:val="00BC6214"/>
    <w:rsid w:val="00C114A4"/>
    <w:rsid w:val="00C26799"/>
    <w:rsid w:val="00C26DF3"/>
    <w:rsid w:val="00C4064E"/>
    <w:rsid w:val="00C6184F"/>
    <w:rsid w:val="00C7326F"/>
    <w:rsid w:val="00C83146"/>
    <w:rsid w:val="00C84349"/>
    <w:rsid w:val="00C92833"/>
    <w:rsid w:val="00CB0E9F"/>
    <w:rsid w:val="00CB3645"/>
    <w:rsid w:val="00CD1CCF"/>
    <w:rsid w:val="00CD2197"/>
    <w:rsid w:val="00CF407A"/>
    <w:rsid w:val="00D06621"/>
    <w:rsid w:val="00D16BFF"/>
    <w:rsid w:val="00D42469"/>
    <w:rsid w:val="00D4503D"/>
    <w:rsid w:val="00D50C2F"/>
    <w:rsid w:val="00D801A5"/>
    <w:rsid w:val="00D858C9"/>
    <w:rsid w:val="00D94DAC"/>
    <w:rsid w:val="00D969C4"/>
    <w:rsid w:val="00DA7BDB"/>
    <w:rsid w:val="00DB7A08"/>
    <w:rsid w:val="00DE5FF9"/>
    <w:rsid w:val="00DF7C03"/>
    <w:rsid w:val="00E213A9"/>
    <w:rsid w:val="00E30900"/>
    <w:rsid w:val="00E37702"/>
    <w:rsid w:val="00E7188C"/>
    <w:rsid w:val="00E904AB"/>
    <w:rsid w:val="00EB4242"/>
    <w:rsid w:val="00EB63AF"/>
    <w:rsid w:val="00EB7A85"/>
    <w:rsid w:val="00ED6072"/>
    <w:rsid w:val="00F0145D"/>
    <w:rsid w:val="00F0516C"/>
    <w:rsid w:val="00F12B5D"/>
    <w:rsid w:val="00F13D11"/>
    <w:rsid w:val="00F44155"/>
    <w:rsid w:val="00F81C19"/>
    <w:rsid w:val="00FA0BCD"/>
    <w:rsid w:val="00FC05E9"/>
    <w:rsid w:val="00FC3114"/>
    <w:rsid w:val="00FC52DB"/>
    <w:rsid w:val="00FD43AB"/>
    <w:rsid w:val="00FD6194"/>
    <w:rsid w:val="00FD72F6"/>
    <w:rsid w:val="00FE118E"/>
    <w:rsid w:val="1B813671"/>
    <w:rsid w:val="1CD040DB"/>
    <w:rsid w:val="1F10CAE0"/>
    <w:rsid w:val="1FCAC078"/>
    <w:rsid w:val="4BDBF5CC"/>
    <w:rsid w:val="531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F9E87"/>
  <w15:docId w15:val="{B22ADE72-056F-40BE-9C40-AB2EB5F1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26B"/>
    <w:pPr>
      <w:framePr w:hSpace="180" w:wrap="around" w:hAnchor="text" w:xAlign="center" w:y="327"/>
      <w:outlineLvl w:val="0"/>
    </w:pPr>
    <w:rPr>
      <w:rFonts w:ascii="Arial" w:hAnsi="Arial" w:cs="Arial"/>
      <w:color w:val="00206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146"/>
    <w:pPr>
      <w:outlineLvl w:val="1"/>
    </w:pPr>
    <w:rPr>
      <w:rFonts w:ascii="Arial" w:hAnsi="Arial" w:cs="Arial"/>
      <w:color w:val="C00000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83146"/>
    <w:rPr>
      <w:rFonts w:ascii="Arial" w:eastAsia="Times New Roman" w:hAnsi="Arial" w:cs="Arial"/>
      <w:color w:val="C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42726B"/>
    <w:rPr>
      <w:rFonts w:ascii="Arial" w:eastAsia="Times New Roman" w:hAnsi="Arial" w:cs="Arial"/>
      <w:color w:val="002060"/>
      <w:sz w:val="16"/>
      <w:szCs w:val="16"/>
    </w:rPr>
  </w:style>
  <w:style w:type="paragraph" w:styleId="NoSpacing">
    <w:name w:val="No Spacing"/>
    <w:uiPriority w:val="1"/>
    <w:qFormat/>
    <w:rsid w:val="0042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B2BC287BC8F44A8CEBB7738BFD688" ma:contentTypeVersion="12" ma:contentTypeDescription="Create a new document." ma:contentTypeScope="" ma:versionID="b0819eb8c9feb008e626d8deebfc940c">
  <xsd:schema xmlns:xsd="http://www.w3.org/2001/XMLSchema" xmlns:xs="http://www.w3.org/2001/XMLSchema" xmlns:p="http://schemas.microsoft.com/office/2006/metadata/properties" xmlns:ns2="9e18e693-5220-498b-93a1-78e93537f04b" xmlns:ns3="93df84c9-4830-4f1d-8589-8eaa358fcbf3" targetNamespace="http://schemas.microsoft.com/office/2006/metadata/properties" ma:root="true" ma:fieldsID="9d6adb1830ede3c671fbb8d97d49fae0" ns2:_="" ns3:_="">
    <xsd:import namespace="9e18e693-5220-498b-93a1-78e93537f04b"/>
    <xsd:import namespace="93df84c9-4830-4f1d-8589-8eaa358fc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8e693-5220-498b-93a1-78e93537f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84c9-4830-4f1d-8589-8eaa358fc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df84c9-4830-4f1d-8589-8eaa358fcbf3">
      <UserInfo>
        <DisplayName>Agnes Zagury</DisplayName>
        <AccountId>14</AccountId>
        <AccountType/>
      </UserInfo>
      <UserInfo>
        <DisplayName>Conner Morgan</DisplayName>
        <AccountId>6</AccountId>
        <AccountType/>
      </UserInfo>
      <UserInfo>
        <DisplayName>Anna Marczewska</DisplayName>
        <AccountId>12</AccountId>
        <AccountType/>
      </UserInfo>
      <UserInfo>
        <DisplayName>A.M. Rashmini Segarajasinghe-Ernest</DisplayName>
        <AccountId>13</AccountId>
        <AccountType/>
      </UserInfo>
      <UserInfo>
        <DisplayName>Patrick Bennett</DisplayName>
        <AccountId>15</AccountId>
        <AccountType/>
      </UserInfo>
      <UserInfo>
        <DisplayName>Teresa Polgar</DisplayName>
        <AccountId>18</AccountId>
        <AccountType/>
      </UserInfo>
      <UserInfo>
        <DisplayName>Lori-Ann Gilman</DisplayName>
        <AccountId>11</AccountId>
        <AccountType/>
      </UserInfo>
      <UserInfo>
        <DisplayName>Luis Dieppa Perez</DisplayName>
        <AccountId>102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38ADB6-3A69-453E-A05E-BC96B41EC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8C334-FEBE-469F-A7D2-61316BD7C29B}"/>
</file>

<file path=customXml/itemProps3.xml><?xml version="1.0" encoding="utf-8"?>
<ds:datastoreItem xmlns:ds="http://schemas.openxmlformats.org/officeDocument/2006/customXml" ds:itemID="{ECCCB7C4-4571-4972-8B5F-4965898966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0EC9E-9F98-4109-B1E5-661237922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Matthew Rettino</cp:lastModifiedBy>
  <cp:revision>2</cp:revision>
  <cp:lastPrinted>2019-08-20T18:35:00Z</cp:lastPrinted>
  <dcterms:created xsi:type="dcterms:W3CDTF">2022-01-11T19:52:00Z</dcterms:created>
  <dcterms:modified xsi:type="dcterms:W3CDTF">2022-01-11T19:52:00Z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0x0101003C6B2BC287BC8F44A8CEBB7738BFD688</vt:lpwstr>
  </property>
  <property fmtid="{D5CDD505-2E9C-101B-9397-08002B2CF9AE}" pid="3" name="Order">
    <vt:r8>100</vt:r8>
  </property>
</Properties>
</file>