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240" w:type="dxa"/>
        <w:tblLook w:val="0600" w:firstRow="0" w:lastRow="0" w:firstColumn="0" w:lastColumn="0" w:noHBand="1" w:noVBand="1"/>
      </w:tblPr>
      <w:tblGrid>
        <w:gridCol w:w="3690"/>
        <w:gridCol w:w="18"/>
        <w:gridCol w:w="8532"/>
      </w:tblGrid>
      <w:tr w:rsidR="002679EA" w:rsidRPr="005665C7" w14:paraId="2B681A48" w14:textId="77777777" w:rsidTr="002679EA">
        <w:trPr>
          <w:trHeight w:val="1718"/>
        </w:trPr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640A5127" w14:textId="3B59C0DF" w:rsidR="002679EA" w:rsidRPr="005665C7" w:rsidRDefault="002679EA" w:rsidP="002679EA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8"/>
                <w:szCs w:val="8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JANUARY 20</w:t>
            </w:r>
            <w:r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 xml:space="preserve"> </w:t>
            </w: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– 24</w:t>
            </w:r>
          </w:p>
        </w:tc>
        <w:tc>
          <w:tcPr>
            <w:tcW w:w="855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B79066" w14:textId="13D7C645" w:rsidR="002679EA" w:rsidRPr="003A7BBF" w:rsidRDefault="002679EA" w:rsidP="002679EA">
            <w:pPr>
              <w:tabs>
                <w:tab w:val="left" w:pos="337"/>
                <w:tab w:val="left" w:pos="4212"/>
              </w:tabs>
              <w:spacing w:before="60"/>
              <w:rPr>
                <w:rStyle w:val="Heading2Char"/>
                <w:rFonts w:ascii="Trebuchet MS" w:hAnsi="Trebuchet MS"/>
              </w:rPr>
            </w:pPr>
            <w:r w:rsidRPr="005665C7">
              <w:rPr>
                <w:rStyle w:val="Heading2Char"/>
                <w:rFonts w:ascii="Trebuchet MS" w:hAnsi="Trebuchet MS"/>
              </w:rPr>
              <w:t>Monday, Jan. 20: First day of classes. Friday, Jan. 21: Last day for late registration.</w:t>
            </w:r>
          </w:p>
        </w:tc>
      </w:tr>
      <w:tr w:rsidR="002679EA" w:rsidRPr="005665C7" w14:paraId="2339756F" w14:textId="77777777" w:rsidTr="002679EA">
        <w:trPr>
          <w:trHeight w:val="1718"/>
        </w:trPr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39B87F2E" w14:textId="3049B1EE" w:rsidR="002679EA" w:rsidRPr="005665C7" w:rsidRDefault="002679EA" w:rsidP="002679EA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8"/>
                <w:szCs w:val="8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JANUARY 27 – 31</w:t>
            </w:r>
            <w:r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                                                </w:t>
            </w:r>
          </w:p>
        </w:tc>
        <w:tc>
          <w:tcPr>
            <w:tcW w:w="855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3B39EE9" w14:textId="7AD27212" w:rsidR="002679EA" w:rsidRPr="003A7BBF" w:rsidRDefault="002679EA" w:rsidP="003A7BBF">
            <w:pPr>
              <w:tabs>
                <w:tab w:val="left" w:pos="337"/>
                <w:tab w:val="left" w:pos="4212"/>
              </w:tabs>
              <w:spacing w:before="60"/>
              <w:rPr>
                <w:rStyle w:val="Heading2Char"/>
                <w:rFonts w:ascii="Trebuchet MS" w:hAnsi="Trebuchet MS"/>
              </w:rPr>
            </w:pPr>
            <w:r w:rsidRPr="005665C7">
              <w:rPr>
                <w:rStyle w:val="Heading2Char"/>
                <w:rFonts w:ascii="Trebuchet MS" w:hAnsi="Trebuchet MS"/>
              </w:rPr>
              <w:t>Monday, Jan. 27: Last day for course change.</w:t>
            </w:r>
          </w:p>
        </w:tc>
      </w:tr>
      <w:tr w:rsidR="00AF2BDC" w:rsidRPr="005665C7" w14:paraId="5587FE3D" w14:textId="77777777" w:rsidTr="0042726B">
        <w:trPr>
          <w:trHeight w:val="1718"/>
        </w:trPr>
        <w:tc>
          <w:tcPr>
            <w:tcW w:w="122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4610A30" w14:textId="178319E6" w:rsidR="00E30900" w:rsidRPr="005665C7" w:rsidRDefault="00067F54" w:rsidP="00B94FF1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12"/>
                <w:szCs w:val="12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FEBRUARY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3</w:t>
            </w:r>
            <w:r w:rsidR="001C4548"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–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7</w:t>
            </w:r>
          </w:p>
        </w:tc>
      </w:tr>
      <w:tr w:rsidR="00AF2BDC" w:rsidRPr="005665C7" w14:paraId="1CAB5E4E" w14:textId="77777777" w:rsidTr="0042726B">
        <w:trPr>
          <w:trHeight w:val="1718"/>
        </w:trPr>
        <w:tc>
          <w:tcPr>
            <w:tcW w:w="122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DE10DA9" w14:textId="1B8539E4" w:rsidR="00E30900" w:rsidRPr="005665C7" w:rsidRDefault="00280087" w:rsidP="00B94FF1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FEBRUARY</w:t>
            </w:r>
            <w:r w:rsidR="004A11CB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10</w:t>
            </w:r>
            <w:r w:rsidR="004A11CB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4A566E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– </w:t>
            </w: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1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4</w:t>
            </w:r>
            <w:r w:rsidR="006D7DCC" w:rsidRPr="005665C7">
              <w:rPr>
                <w:rFonts w:ascii="Trebuchet MS" w:hAnsi="Trebuchet MS" w:cs="Arial"/>
                <w:color w:val="002060"/>
                <w:sz w:val="14"/>
                <w:szCs w:val="14"/>
              </w:rPr>
              <w:t xml:space="preserve">    </w:t>
            </w:r>
            <w:r w:rsidR="003250E1" w:rsidRPr="005665C7">
              <w:rPr>
                <w:rFonts w:ascii="Trebuchet MS" w:hAnsi="Trebuchet MS" w:cs="Arial"/>
                <w:color w:val="002060"/>
                <w:sz w:val="14"/>
                <w:szCs w:val="14"/>
              </w:rPr>
              <w:t xml:space="preserve">                                                       </w:t>
            </w:r>
          </w:p>
        </w:tc>
      </w:tr>
      <w:tr w:rsidR="00B94FF1" w:rsidRPr="005665C7" w14:paraId="3999186F" w14:textId="77777777" w:rsidTr="00B94FF1">
        <w:trPr>
          <w:trHeight w:val="1718"/>
        </w:trPr>
        <w:tc>
          <w:tcPr>
            <w:tcW w:w="37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392FF5" w14:textId="2BA4FD54" w:rsidR="00B94FF1" w:rsidRPr="005665C7" w:rsidRDefault="00B94FF1" w:rsidP="00B94FF1">
            <w:pPr>
              <w:tabs>
                <w:tab w:val="left" w:pos="356"/>
              </w:tabs>
              <w:spacing w:before="60"/>
              <w:ind w:left="144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>FEBRUARY</w:t>
            </w: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17 – 21</w:t>
            </w:r>
            <w:r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                                               </w:t>
            </w:r>
          </w:p>
        </w:tc>
        <w:tc>
          <w:tcPr>
            <w:tcW w:w="8532" w:type="dxa"/>
            <w:tcBorders>
              <w:top w:val="single" w:sz="4" w:space="0" w:color="auto"/>
              <w:bottom w:val="single" w:sz="4" w:space="0" w:color="auto"/>
            </w:tcBorders>
          </w:tcPr>
          <w:p w14:paraId="5D4D0E88" w14:textId="7FD50EC8" w:rsidR="00B94FF1" w:rsidRPr="005665C7" w:rsidRDefault="00B94FF1" w:rsidP="00B94FF1">
            <w:pPr>
              <w:tabs>
                <w:tab w:val="left" w:pos="356"/>
              </w:tabs>
              <w:spacing w:before="60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Style w:val="Heading2Char"/>
                <w:rFonts w:ascii="Trebuchet MS" w:hAnsi="Trebuchet MS"/>
              </w:rPr>
              <w:t>Friday, Feb. 14: last day for students to withdraw from courses or the College.</w:t>
            </w:r>
          </w:p>
        </w:tc>
      </w:tr>
      <w:tr w:rsidR="00AF2BDC" w:rsidRPr="005665C7" w14:paraId="1B299A0B" w14:textId="77777777" w:rsidTr="0042726B">
        <w:trPr>
          <w:trHeight w:val="1718"/>
        </w:trPr>
        <w:tc>
          <w:tcPr>
            <w:tcW w:w="122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6541FC7" w14:textId="6D23D01E" w:rsidR="00E30900" w:rsidRPr="005665C7" w:rsidRDefault="00280087" w:rsidP="00B94FF1">
            <w:pPr>
              <w:tabs>
                <w:tab w:val="left" w:pos="371"/>
              </w:tabs>
              <w:spacing w:before="60"/>
              <w:ind w:left="144"/>
              <w:rPr>
                <w:rFonts w:ascii="Trebuchet MS" w:hAnsi="Trebuchet MS" w:cs="Arial"/>
                <w:color w:val="002060"/>
                <w:sz w:val="12"/>
                <w:szCs w:val="12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FEBRUARY</w:t>
            </w:r>
            <w:r w:rsidR="00C83146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24</w:t>
            </w:r>
            <w:r w:rsidR="00D969C4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4A566E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–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28</w:t>
            </w:r>
            <w:r w:rsidR="00296CF1"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                 </w:t>
            </w:r>
            <w:r w:rsidR="003250E1"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</w:t>
            </w:r>
            <w:r w:rsidR="00AE5E40"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</w:t>
            </w:r>
            <w:r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            </w:t>
            </w:r>
            <w:r w:rsidR="00AE5E40"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</w:t>
            </w:r>
          </w:p>
        </w:tc>
      </w:tr>
      <w:tr w:rsidR="00B94FF1" w:rsidRPr="005665C7" w14:paraId="42A29EB0" w14:textId="77777777" w:rsidTr="00B94FF1">
        <w:trPr>
          <w:trHeight w:val="1929"/>
        </w:trPr>
        <w:tc>
          <w:tcPr>
            <w:tcW w:w="3690" w:type="dxa"/>
            <w:tcBorders>
              <w:top w:val="single" w:sz="4" w:space="0" w:color="auto"/>
              <w:bottom w:val="single" w:sz="4" w:space="0" w:color="auto"/>
            </w:tcBorders>
          </w:tcPr>
          <w:p w14:paraId="7EB70B19" w14:textId="3A8255B5" w:rsidR="00B94FF1" w:rsidRPr="005665C7" w:rsidRDefault="00B94FF1" w:rsidP="00B94FF1">
            <w:pPr>
              <w:tabs>
                <w:tab w:val="left" w:pos="4500"/>
              </w:tabs>
              <w:spacing w:before="60"/>
              <w:ind w:left="144"/>
              <w:rPr>
                <w:rFonts w:ascii="Trebuchet MS" w:hAnsi="Trebuchet MS" w:cs="Arial"/>
                <w:color w:val="002060"/>
                <w:sz w:val="14"/>
                <w:szCs w:val="14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MARCH 3</w:t>
            </w:r>
            <w:r w:rsidRPr="00B94FF1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Pr="00B94FF1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–</w:t>
            </w:r>
            <w:r w:rsidRPr="00B94FF1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7</w:t>
            </w:r>
            <w:r w:rsidRPr="00B94FF1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             </w:t>
            </w:r>
            <w:r w:rsidRPr="00B94FF1">
              <w:rPr>
                <w:rStyle w:val="Heading2Char"/>
                <w:rFonts w:ascii="Trebuchet MS" w:hAnsi="Trebuchet MS"/>
              </w:rPr>
              <w:t xml:space="preserve">                                       </w:t>
            </w:r>
          </w:p>
        </w:tc>
        <w:tc>
          <w:tcPr>
            <w:tcW w:w="855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5981D9D" w14:textId="351EC65D" w:rsidR="00B94FF1" w:rsidRPr="005665C7" w:rsidRDefault="00B94FF1" w:rsidP="00B94FF1">
            <w:pPr>
              <w:tabs>
                <w:tab w:val="left" w:pos="4500"/>
              </w:tabs>
              <w:spacing w:before="60"/>
              <w:rPr>
                <w:rFonts w:ascii="Trebuchet MS" w:hAnsi="Trebuchet MS" w:cs="Arial"/>
                <w:color w:val="002060"/>
                <w:sz w:val="14"/>
                <w:szCs w:val="14"/>
              </w:rPr>
            </w:pPr>
            <w:r w:rsidRPr="005665C7">
              <w:rPr>
                <w:rStyle w:val="Heading2Char"/>
                <w:rFonts w:ascii="Trebuchet MS" w:hAnsi="Trebuchet MS"/>
              </w:rPr>
              <w:t>Saturday, Mar. 1</w:t>
            </w:r>
            <w:r w:rsidRPr="005665C7">
              <w:rPr>
                <w:rFonts w:ascii="Trebuchet MS" w:hAnsi="Trebuchet MS" w:cs="Arial"/>
                <w:color w:val="C00000"/>
                <w:sz w:val="14"/>
                <w:szCs w:val="14"/>
              </w:rPr>
              <w:t>: Last day to apply for admission and program transfer for the fall.</w:t>
            </w:r>
          </w:p>
        </w:tc>
      </w:tr>
      <w:tr w:rsidR="00AF2BDC" w:rsidRPr="005665C7" w14:paraId="3A57F624" w14:textId="77777777" w:rsidTr="0042726B">
        <w:trPr>
          <w:trHeight w:val="1718"/>
        </w:trPr>
        <w:tc>
          <w:tcPr>
            <w:tcW w:w="12240" w:type="dxa"/>
            <w:gridSpan w:val="3"/>
            <w:tcBorders>
              <w:top w:val="single" w:sz="4" w:space="0" w:color="auto"/>
            </w:tcBorders>
          </w:tcPr>
          <w:p w14:paraId="00A29465" w14:textId="5A5BD11F" w:rsidR="00E30900" w:rsidRPr="005665C7" w:rsidRDefault="00FA0BCD" w:rsidP="00B94FF1">
            <w:pPr>
              <w:spacing w:before="60"/>
              <w:ind w:left="144"/>
              <w:rPr>
                <w:rFonts w:ascii="Trebuchet MS" w:hAnsi="Trebuchet MS" w:cs="Arial"/>
                <w:b/>
                <w:color w:val="002060"/>
                <w:sz w:val="12"/>
                <w:szCs w:val="12"/>
              </w:rPr>
            </w:pPr>
            <w:r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 xml:space="preserve">MARCH </w:t>
            </w:r>
            <w:r w:rsidR="008376D8"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>10</w:t>
            </w:r>
            <w:r w:rsidR="004A11CB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4A566E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– </w:t>
            </w:r>
            <w:r w:rsidR="00D969C4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1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4</w:t>
            </w:r>
          </w:p>
        </w:tc>
      </w:tr>
    </w:tbl>
    <w:tbl>
      <w:tblPr>
        <w:tblpPr w:leftFromText="180" w:rightFromText="180" w:tblpXSpec="center" w:tblpY="327"/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9"/>
        <w:gridCol w:w="8551"/>
      </w:tblGrid>
      <w:tr w:rsidR="00B94FF1" w:rsidRPr="005665C7" w14:paraId="55BB2D42" w14:textId="77777777" w:rsidTr="003A7BBF">
        <w:trPr>
          <w:trHeight w:val="1607"/>
        </w:trPr>
        <w:tc>
          <w:tcPr>
            <w:tcW w:w="1507" w:type="pct"/>
            <w:tcBorders>
              <w:right w:val="nil"/>
            </w:tcBorders>
          </w:tcPr>
          <w:p w14:paraId="1E6A6B6C" w14:textId="10B77012" w:rsidR="00B94FF1" w:rsidRPr="00B94FF1" w:rsidRDefault="00B94FF1" w:rsidP="00B94FF1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8"/>
                <w:szCs w:val="8"/>
              </w:rPr>
            </w:pPr>
            <w:r w:rsidRPr="005665C7">
              <w:rPr>
                <w:rFonts w:ascii="Trebuchet MS" w:hAnsi="Trebuchet MS"/>
                <w:color w:val="002060"/>
              </w:rPr>
              <w:lastRenderedPageBreak/>
              <w:br w:type="page"/>
            </w: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MARCH 17 – 21</w:t>
            </w:r>
            <w:r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                          </w:t>
            </w:r>
            <w:r w:rsidRPr="005665C7">
              <w:rPr>
                <w:rFonts w:ascii="Trebuchet MS" w:hAnsi="Trebuchet MS" w:cs="Arial"/>
                <w:color w:val="002060"/>
                <w:sz w:val="14"/>
                <w:szCs w:val="14"/>
              </w:rPr>
              <w:t xml:space="preserve">   </w:t>
            </w:r>
            <w:r w:rsidRPr="005665C7">
              <w:rPr>
                <w:rFonts w:ascii="Trebuchet MS" w:hAnsi="Trebuchet MS" w:cs="Arial"/>
                <w:color w:val="C00000"/>
                <w:sz w:val="14"/>
                <w:szCs w:val="14"/>
              </w:rPr>
              <w:t xml:space="preserve">                                   </w:t>
            </w:r>
          </w:p>
        </w:tc>
        <w:tc>
          <w:tcPr>
            <w:tcW w:w="3493" w:type="pct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95311BB" w14:textId="68531BEF" w:rsidR="00B94FF1" w:rsidRPr="00B94FF1" w:rsidRDefault="00B94FF1" w:rsidP="00B94FF1">
            <w:pPr>
              <w:spacing w:before="60"/>
              <w:rPr>
                <w:rFonts w:ascii="Trebuchet MS" w:hAnsi="Trebuchet MS" w:cs="Arial"/>
                <w:color w:val="002060"/>
                <w:sz w:val="8"/>
                <w:szCs w:val="8"/>
              </w:rPr>
            </w:pPr>
            <w:r w:rsidRPr="005665C7">
              <w:rPr>
                <w:rFonts w:ascii="Trebuchet MS" w:hAnsi="Trebuchet MS" w:cs="Arial"/>
                <w:color w:val="C00000"/>
                <w:sz w:val="14"/>
                <w:szCs w:val="14"/>
              </w:rPr>
              <w:t>Study break. No classes.</w:t>
            </w:r>
          </w:p>
        </w:tc>
      </w:tr>
      <w:tr w:rsidR="00AF2BDC" w:rsidRPr="005665C7" w14:paraId="0BA63A1E" w14:textId="77777777" w:rsidTr="003A7BBF">
        <w:trPr>
          <w:trHeight w:val="1607"/>
        </w:trPr>
        <w:tc>
          <w:tcPr>
            <w:tcW w:w="5000" w:type="pct"/>
            <w:gridSpan w:val="2"/>
            <w:tcBorders>
              <w:top w:val="single" w:sz="4" w:space="0" w:color="auto"/>
            </w:tcBorders>
          </w:tcPr>
          <w:p w14:paraId="275379F2" w14:textId="33EC1025" w:rsidR="00E30900" w:rsidRPr="005665C7" w:rsidRDefault="00FA0BCD" w:rsidP="00B94FF1">
            <w:pPr>
              <w:tabs>
                <w:tab w:val="left" w:pos="5145"/>
              </w:tabs>
              <w:spacing w:before="60"/>
              <w:ind w:left="144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MARCH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24 </w:t>
            </w:r>
            <w:r w:rsidR="00D969C4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– 2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8</w:t>
            </w:r>
            <w:r w:rsidR="003A2D9F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ab/>
            </w:r>
          </w:p>
        </w:tc>
      </w:tr>
      <w:tr w:rsidR="00B94FF1" w:rsidRPr="005665C7" w14:paraId="3FB1F9FB" w14:textId="77777777" w:rsidTr="003A7BBF">
        <w:trPr>
          <w:trHeight w:val="1607"/>
        </w:trPr>
        <w:tc>
          <w:tcPr>
            <w:tcW w:w="1507" w:type="pct"/>
            <w:tcBorders>
              <w:right w:val="nil"/>
            </w:tcBorders>
          </w:tcPr>
          <w:p w14:paraId="1A230678" w14:textId="52427EBF" w:rsidR="00B94FF1" w:rsidRPr="005665C7" w:rsidRDefault="00B94FF1" w:rsidP="00B94FF1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>MARCH</w:t>
            </w:r>
            <w:r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31 – APRIL 4</w:t>
            </w:r>
            <w:r w:rsidRPr="005665C7">
              <w:rPr>
                <w:rFonts w:ascii="Trebuchet MS" w:hAnsi="Trebuchet MS" w:cs="Arial"/>
                <w:color w:val="002060"/>
                <w:sz w:val="16"/>
                <w:szCs w:val="16"/>
              </w:rPr>
              <w:t xml:space="preserve"> </w:t>
            </w: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                                                             </w:t>
            </w:r>
          </w:p>
        </w:tc>
        <w:tc>
          <w:tcPr>
            <w:tcW w:w="3493" w:type="pct"/>
            <w:tcBorders>
              <w:top w:val="nil"/>
              <w:left w:val="nil"/>
              <w:bottom w:val="single" w:sz="4" w:space="0" w:color="auto"/>
            </w:tcBorders>
          </w:tcPr>
          <w:p w14:paraId="01E211E4" w14:textId="627C3678" w:rsidR="00B94FF1" w:rsidRPr="005665C7" w:rsidRDefault="00B94FF1" w:rsidP="003A7BBF">
            <w:pPr>
              <w:spacing w:before="60"/>
              <w:rPr>
                <w:rFonts w:ascii="Trebuchet MS" w:hAnsi="Trebuchet MS" w:cs="Arial"/>
                <w:color w:val="002060"/>
                <w:sz w:val="16"/>
                <w:szCs w:val="16"/>
              </w:rPr>
            </w:pPr>
            <w:r w:rsidRPr="005665C7">
              <w:rPr>
                <w:rStyle w:val="Heading2Char"/>
                <w:rFonts w:ascii="Trebuchet MS" w:hAnsi="Trebuchet MS"/>
              </w:rPr>
              <w:t>Thursday, Apr. 3: Last day to drop courses (with mention on transcript).</w:t>
            </w:r>
          </w:p>
        </w:tc>
      </w:tr>
      <w:tr w:rsidR="00AF2BDC" w:rsidRPr="005665C7" w14:paraId="140E2990" w14:textId="77777777" w:rsidTr="003A7BBF">
        <w:trPr>
          <w:trHeight w:val="1625"/>
        </w:trPr>
        <w:tc>
          <w:tcPr>
            <w:tcW w:w="5000" w:type="pct"/>
            <w:gridSpan w:val="2"/>
            <w:tcBorders>
              <w:top w:val="single" w:sz="4" w:space="0" w:color="auto"/>
            </w:tcBorders>
          </w:tcPr>
          <w:p w14:paraId="698B6131" w14:textId="2526DCC6" w:rsidR="00E30900" w:rsidRPr="005665C7" w:rsidRDefault="00FA0BCD" w:rsidP="00B94FF1">
            <w:pPr>
              <w:spacing w:before="60"/>
              <w:ind w:left="144"/>
              <w:rPr>
                <w:rFonts w:ascii="Trebuchet MS" w:hAnsi="Trebuchet MS" w:cs="Arial"/>
                <w:b/>
                <w:color w:val="002060"/>
                <w:sz w:val="12"/>
                <w:szCs w:val="12"/>
              </w:rPr>
            </w:pPr>
            <w:r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>APRIL</w:t>
            </w:r>
            <w:r w:rsidR="00E213A9"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 xml:space="preserve"> </w:t>
            </w:r>
            <w:r w:rsidR="008376D8" w:rsidRPr="005665C7"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  <w:t>7</w:t>
            </w:r>
            <w:r w:rsidR="003250E1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 </w:t>
            </w:r>
            <w:r w:rsidR="004A566E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 xml:space="preserve">– </w:t>
            </w:r>
            <w:r w:rsidR="008376D8" w:rsidRPr="005665C7">
              <w:rPr>
                <w:rFonts w:ascii="Trebuchet MS" w:hAnsi="Trebuchet MS" w:cs="Arial"/>
                <w:b/>
                <w:color w:val="002060"/>
                <w:sz w:val="16"/>
                <w:szCs w:val="16"/>
              </w:rPr>
              <w:t>11</w:t>
            </w:r>
            <w:r w:rsidR="00405B2C" w:rsidRPr="005665C7">
              <w:rPr>
                <w:rFonts w:ascii="Trebuchet MS" w:hAnsi="Trebuchet MS" w:cs="Arial"/>
                <w:bCs/>
                <w:sz w:val="16"/>
                <w:szCs w:val="16"/>
              </w:rPr>
              <w:t xml:space="preserve">                                                              </w:t>
            </w:r>
          </w:p>
        </w:tc>
      </w:tr>
      <w:tr w:rsidR="00B94FF1" w:rsidRPr="005665C7" w14:paraId="7AFD122D" w14:textId="77777777" w:rsidTr="003A7BBF">
        <w:trPr>
          <w:trHeight w:val="1598"/>
        </w:trPr>
        <w:tc>
          <w:tcPr>
            <w:tcW w:w="1507" w:type="pct"/>
            <w:tcBorders>
              <w:right w:val="nil"/>
            </w:tcBorders>
          </w:tcPr>
          <w:p w14:paraId="0D3150B7" w14:textId="5097D5C9" w:rsidR="00B94FF1" w:rsidRPr="005665C7" w:rsidRDefault="00B94FF1" w:rsidP="00B94FF1">
            <w:pPr>
              <w:spacing w:before="60"/>
              <w:ind w:left="144"/>
              <w:rPr>
                <w:rFonts w:ascii="Trebuchet MS" w:hAnsi="Trebuchet MS" w:cs="Arial"/>
                <w:b/>
                <w:color w:val="002060"/>
                <w:sz w:val="12"/>
                <w:szCs w:val="12"/>
              </w:rPr>
            </w:pP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APRIL 14 – 18                                                              </w:t>
            </w:r>
          </w:p>
          <w:p w14:paraId="03C1640B" w14:textId="77777777" w:rsidR="00B94FF1" w:rsidRPr="005665C7" w:rsidRDefault="00B94FF1" w:rsidP="002A568D">
            <w:pPr>
              <w:rPr>
                <w:rFonts w:ascii="Trebuchet MS" w:hAnsi="Trebuchet MS" w:cs="Arial"/>
                <w:color w:val="002060"/>
                <w:sz w:val="12"/>
                <w:szCs w:val="12"/>
              </w:rPr>
            </w:pPr>
          </w:p>
          <w:p w14:paraId="6736A11E" w14:textId="77777777" w:rsidR="00B94FF1" w:rsidRPr="005665C7" w:rsidRDefault="00B94FF1" w:rsidP="002A568D">
            <w:pPr>
              <w:rPr>
                <w:rFonts w:ascii="Trebuchet MS" w:hAnsi="Trebuchet MS" w:cs="Arial"/>
                <w:color w:val="002060"/>
                <w:sz w:val="12"/>
                <w:szCs w:val="12"/>
              </w:rPr>
            </w:pPr>
          </w:p>
          <w:p w14:paraId="03BD0903" w14:textId="77777777" w:rsidR="00B94FF1" w:rsidRPr="005665C7" w:rsidRDefault="00B94FF1" w:rsidP="002A568D">
            <w:pPr>
              <w:rPr>
                <w:rFonts w:ascii="Trebuchet MS" w:hAnsi="Trebuchet MS" w:cs="Arial"/>
                <w:color w:val="002060"/>
                <w:sz w:val="12"/>
                <w:szCs w:val="12"/>
              </w:rPr>
            </w:pPr>
          </w:p>
          <w:p w14:paraId="3802D57C" w14:textId="77777777" w:rsidR="00B94FF1" w:rsidRPr="005665C7" w:rsidRDefault="00B94FF1" w:rsidP="002A568D">
            <w:pPr>
              <w:rPr>
                <w:rFonts w:ascii="Trebuchet MS" w:hAnsi="Trebuchet MS" w:cs="Arial"/>
                <w:color w:val="002060"/>
                <w:sz w:val="12"/>
                <w:szCs w:val="12"/>
              </w:rPr>
            </w:pPr>
          </w:p>
        </w:tc>
        <w:tc>
          <w:tcPr>
            <w:tcW w:w="3493" w:type="pct"/>
            <w:tcBorders>
              <w:top w:val="nil"/>
              <w:left w:val="nil"/>
              <w:bottom w:val="single" w:sz="4" w:space="0" w:color="auto"/>
            </w:tcBorders>
          </w:tcPr>
          <w:p w14:paraId="6A8BE247" w14:textId="6BF1708F" w:rsidR="00B94FF1" w:rsidRPr="005665C7" w:rsidRDefault="00B94FF1" w:rsidP="00B94FF1">
            <w:pPr>
              <w:tabs>
                <w:tab w:val="left" w:pos="977"/>
              </w:tabs>
              <w:spacing w:before="60"/>
              <w:rPr>
                <w:rFonts w:ascii="Trebuchet MS" w:hAnsi="Trebuchet MS" w:cs="Arial"/>
                <w:color w:val="002060"/>
                <w:sz w:val="12"/>
                <w:szCs w:val="12"/>
              </w:rPr>
            </w:pPr>
            <w:r w:rsidRPr="005665C7">
              <w:rPr>
                <w:rStyle w:val="Heading2Char"/>
                <w:rFonts w:ascii="Trebuchet MS" w:hAnsi="Trebuchet MS"/>
              </w:rPr>
              <w:t xml:space="preserve">Tuesday, Apr. 15: </w:t>
            </w:r>
            <w:r>
              <w:rPr>
                <w:rStyle w:val="Heading2Char"/>
                <w:rFonts w:ascii="Trebuchet MS" w:hAnsi="Trebuchet MS"/>
              </w:rPr>
              <w:t>Friday</w:t>
            </w:r>
            <w:r w:rsidRPr="005665C7">
              <w:rPr>
                <w:rStyle w:val="Heading2Char"/>
                <w:rFonts w:ascii="Trebuchet MS" w:hAnsi="Trebuchet MS"/>
              </w:rPr>
              <w:t xml:space="preserve"> schedule. Friday, Apr. 18: Statutory holiday. No classes</w:t>
            </w:r>
            <w:r>
              <w:rPr>
                <w:rStyle w:val="Heading2Char"/>
                <w:rFonts w:ascii="Trebuchet MS" w:hAnsi="Trebuchet MS"/>
              </w:rPr>
              <w:t>.</w:t>
            </w:r>
          </w:p>
        </w:tc>
      </w:tr>
      <w:tr w:rsidR="00B94FF1" w:rsidRPr="005665C7" w14:paraId="48DD84FF" w14:textId="77777777" w:rsidTr="003A7BBF">
        <w:trPr>
          <w:trHeight w:val="1607"/>
        </w:trPr>
        <w:tc>
          <w:tcPr>
            <w:tcW w:w="1507" w:type="pct"/>
            <w:tcBorders>
              <w:top w:val="single" w:sz="4" w:space="0" w:color="auto"/>
              <w:right w:val="nil"/>
            </w:tcBorders>
          </w:tcPr>
          <w:p w14:paraId="38F8455B" w14:textId="532AAC09" w:rsidR="00B94FF1" w:rsidRPr="005665C7" w:rsidRDefault="00B94FF1" w:rsidP="00B94FF1">
            <w:pPr>
              <w:pStyle w:val="NoSpacing"/>
              <w:spacing w:before="60"/>
              <w:ind w:left="144"/>
              <w:rPr>
                <w:rFonts w:ascii="Trebuchet MS" w:hAnsi="Trebuchet MS"/>
                <w:color w:val="002060"/>
                <w:sz w:val="8"/>
                <w:szCs w:val="8"/>
              </w:rPr>
            </w:pP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APRIL 21 – 25                                                              </w:t>
            </w:r>
          </w:p>
        </w:tc>
        <w:tc>
          <w:tcPr>
            <w:tcW w:w="3493" w:type="pct"/>
            <w:tcBorders>
              <w:top w:val="single" w:sz="4" w:space="0" w:color="auto"/>
              <w:left w:val="nil"/>
              <w:bottom w:val="nil"/>
            </w:tcBorders>
          </w:tcPr>
          <w:p w14:paraId="21CCCCE7" w14:textId="2716B6C1" w:rsidR="00B94FF1" w:rsidRPr="005665C7" w:rsidRDefault="00B94FF1" w:rsidP="00B94FF1">
            <w:pPr>
              <w:pStyle w:val="NoSpacing"/>
              <w:spacing w:before="60"/>
              <w:rPr>
                <w:rFonts w:ascii="Trebuchet MS" w:hAnsi="Trebuchet MS"/>
                <w:color w:val="002060"/>
                <w:sz w:val="8"/>
                <w:szCs w:val="8"/>
              </w:rPr>
            </w:pPr>
            <w:r w:rsidRPr="005665C7">
              <w:rPr>
                <w:rStyle w:val="Heading2Char"/>
                <w:rFonts w:ascii="Trebuchet MS" w:hAnsi="Trebuchet MS"/>
              </w:rPr>
              <w:t>Monday, Apr. 21: Statutory holiday. No classes.</w:t>
            </w:r>
          </w:p>
        </w:tc>
      </w:tr>
      <w:tr w:rsidR="0042726B" w:rsidRPr="005665C7" w14:paraId="068F19FE" w14:textId="77777777" w:rsidTr="00E7188C">
        <w:trPr>
          <w:trHeight w:val="1535"/>
        </w:trPr>
        <w:tc>
          <w:tcPr>
            <w:tcW w:w="5000" w:type="pct"/>
            <w:gridSpan w:val="2"/>
          </w:tcPr>
          <w:p w14:paraId="21A9D340" w14:textId="19A672A3" w:rsidR="0042726B" w:rsidRPr="005665C7" w:rsidRDefault="000A2425" w:rsidP="00B94FF1">
            <w:pPr>
              <w:spacing w:before="60"/>
              <w:ind w:left="144"/>
              <w:rPr>
                <w:rFonts w:ascii="Trebuchet MS" w:hAnsi="Trebuchet MS" w:cs="Arial"/>
                <w:b/>
                <w:bCs/>
                <w:color w:val="002060"/>
                <w:sz w:val="16"/>
                <w:szCs w:val="16"/>
              </w:rPr>
            </w:pP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APRIL </w:t>
            </w:r>
            <w:r w:rsidR="008376D8" w:rsidRPr="005665C7">
              <w:rPr>
                <w:rStyle w:val="Heading1Char"/>
                <w:rFonts w:ascii="Trebuchet MS" w:hAnsi="Trebuchet MS"/>
                <w:b/>
                <w:bCs/>
              </w:rPr>
              <w:t>28</w:t>
            </w: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 – </w:t>
            </w:r>
            <w:r w:rsidR="008376D8" w:rsidRPr="005665C7">
              <w:rPr>
                <w:rStyle w:val="Heading1Char"/>
                <w:rFonts w:ascii="Trebuchet MS" w:hAnsi="Trebuchet MS"/>
                <w:b/>
                <w:bCs/>
              </w:rPr>
              <w:t>MAY 2</w:t>
            </w: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                                                                </w:t>
            </w:r>
          </w:p>
        </w:tc>
      </w:tr>
      <w:tr w:rsidR="0042726B" w:rsidRPr="005665C7" w14:paraId="35EBF117" w14:textId="77777777" w:rsidTr="00260862">
        <w:trPr>
          <w:trHeight w:val="1598"/>
        </w:trPr>
        <w:tc>
          <w:tcPr>
            <w:tcW w:w="5000" w:type="pct"/>
            <w:gridSpan w:val="2"/>
          </w:tcPr>
          <w:p w14:paraId="3FB8F717" w14:textId="21889735" w:rsidR="0042726B" w:rsidRPr="005665C7" w:rsidRDefault="000A2425" w:rsidP="00B94FF1">
            <w:pPr>
              <w:spacing w:before="60"/>
              <w:ind w:left="144"/>
              <w:rPr>
                <w:rFonts w:ascii="Trebuchet MS" w:hAnsi="Trebuchet MS" w:cs="Arial"/>
                <w:color w:val="002060"/>
                <w:sz w:val="8"/>
                <w:szCs w:val="8"/>
              </w:rPr>
            </w:pP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MAY </w:t>
            </w:r>
            <w:r w:rsidR="008376D8" w:rsidRPr="005665C7">
              <w:rPr>
                <w:rStyle w:val="Heading1Char"/>
                <w:rFonts w:ascii="Trebuchet MS" w:hAnsi="Trebuchet MS"/>
                <w:b/>
                <w:bCs/>
              </w:rPr>
              <w:t>5</w:t>
            </w: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 – </w:t>
            </w:r>
            <w:r w:rsidR="008376D8" w:rsidRPr="005665C7">
              <w:rPr>
                <w:rStyle w:val="Heading1Char"/>
                <w:rFonts w:ascii="Trebuchet MS" w:hAnsi="Trebuchet MS"/>
                <w:b/>
                <w:bCs/>
              </w:rPr>
              <w:t>9</w:t>
            </w:r>
            <w:r w:rsidRPr="005665C7">
              <w:rPr>
                <w:rStyle w:val="Heading1Char"/>
                <w:rFonts w:ascii="Trebuchet MS" w:hAnsi="Trebuchet MS"/>
                <w:b/>
                <w:bCs/>
              </w:rPr>
              <w:t xml:space="preserve">                                                                     </w:t>
            </w:r>
          </w:p>
        </w:tc>
      </w:tr>
    </w:tbl>
    <w:p w14:paraId="2A36B672" w14:textId="05C7AA01" w:rsidR="00AE5E40" w:rsidRPr="00B94FF1" w:rsidRDefault="00B94FF1" w:rsidP="00B94FF1">
      <w:pPr>
        <w:spacing w:before="60"/>
        <w:ind w:left="144"/>
        <w:rPr>
          <w:rFonts w:ascii="Trebuchet MS" w:hAnsi="Trebuchet MS" w:cs="Arial"/>
          <w:b/>
          <w:bCs/>
          <w:color w:val="002060"/>
          <w:sz w:val="8"/>
          <w:szCs w:val="8"/>
        </w:rPr>
      </w:pPr>
      <w:r>
        <w:rPr>
          <w:rStyle w:val="Heading1Char"/>
          <w:rFonts w:ascii="Trebuchet MS" w:hAnsi="Trebuchet MS"/>
          <w:b/>
          <w:bCs/>
        </w:rPr>
        <w:t xml:space="preserve"> </w:t>
      </w:r>
      <w:r w:rsidR="000A2425" w:rsidRPr="005665C7">
        <w:rPr>
          <w:rStyle w:val="Heading1Char"/>
          <w:rFonts w:ascii="Trebuchet MS" w:hAnsi="Trebuchet MS"/>
          <w:b/>
          <w:bCs/>
        </w:rPr>
        <w:t xml:space="preserve">MAY </w:t>
      </w:r>
      <w:r w:rsidR="008376D8" w:rsidRPr="005665C7">
        <w:rPr>
          <w:rStyle w:val="Heading1Char"/>
          <w:rFonts w:ascii="Trebuchet MS" w:hAnsi="Trebuchet MS"/>
          <w:b/>
          <w:bCs/>
        </w:rPr>
        <w:t>12</w:t>
      </w:r>
      <w:r w:rsidR="000A2425" w:rsidRPr="005665C7">
        <w:rPr>
          <w:rStyle w:val="Heading1Char"/>
          <w:rFonts w:ascii="Trebuchet MS" w:hAnsi="Trebuchet MS"/>
          <w:b/>
          <w:bCs/>
        </w:rPr>
        <w:t xml:space="preserve"> – 1</w:t>
      </w:r>
      <w:r w:rsidR="008376D8" w:rsidRPr="005665C7">
        <w:rPr>
          <w:rStyle w:val="Heading1Char"/>
          <w:rFonts w:ascii="Trebuchet MS" w:hAnsi="Trebuchet MS"/>
          <w:b/>
          <w:bCs/>
        </w:rPr>
        <w:t>6</w:t>
      </w:r>
      <w:r w:rsidR="000A2425" w:rsidRPr="005665C7">
        <w:rPr>
          <w:rStyle w:val="Heading1Char"/>
          <w:rFonts w:ascii="Trebuchet MS" w:hAnsi="Trebuchet MS"/>
          <w:b/>
          <w:bCs/>
        </w:rPr>
        <w:t xml:space="preserve">                                                            </w:t>
      </w:r>
      <w:r>
        <w:rPr>
          <w:rStyle w:val="Heading1Char"/>
          <w:rFonts w:ascii="Trebuchet MS" w:hAnsi="Trebuchet MS"/>
          <w:b/>
          <w:bCs/>
        </w:rPr>
        <w:t xml:space="preserve"> </w:t>
      </w:r>
      <w:r w:rsidR="006A2366">
        <w:rPr>
          <w:rStyle w:val="Heading2Char"/>
          <w:rFonts w:ascii="Trebuchet MS" w:hAnsi="Trebuchet MS"/>
        </w:rPr>
        <w:t>Tuesday</w:t>
      </w:r>
      <w:r w:rsidR="000A2425" w:rsidRPr="005665C7">
        <w:rPr>
          <w:rStyle w:val="Heading2Char"/>
          <w:rFonts w:ascii="Trebuchet MS" w:hAnsi="Trebuchet MS"/>
        </w:rPr>
        <w:t>, May 13: End of semester. Last day of classes.</w:t>
      </w:r>
      <w:r w:rsidR="006A2366">
        <w:rPr>
          <w:rStyle w:val="Heading2Char"/>
          <w:rFonts w:ascii="Trebuchet MS" w:hAnsi="Trebuchet MS"/>
        </w:rPr>
        <w:t xml:space="preserve"> Wednesday, May 14: English Exit Exam and EUF. </w:t>
      </w:r>
    </w:p>
    <w:sectPr w:rsidR="00AE5E40" w:rsidRPr="00B94FF1" w:rsidSect="00214B21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806" w:right="0" w:bottom="446" w:left="0" w:header="27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40160B" w14:textId="77777777" w:rsidR="005D5190" w:rsidRDefault="005D5190" w:rsidP="00E30900">
      <w:r>
        <w:separator/>
      </w:r>
    </w:p>
  </w:endnote>
  <w:endnote w:type="continuationSeparator" w:id="0">
    <w:p w14:paraId="544B1569" w14:textId="77777777" w:rsidR="005D5190" w:rsidRDefault="005D5190" w:rsidP="00E30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080"/>
      <w:gridCol w:w="4080"/>
      <w:gridCol w:w="4080"/>
    </w:tblGrid>
    <w:tr w:rsidR="531F350E" w14:paraId="3EB6FBB7" w14:textId="77777777" w:rsidTr="531F350E">
      <w:tc>
        <w:tcPr>
          <w:tcW w:w="4080" w:type="dxa"/>
        </w:tcPr>
        <w:p w14:paraId="31C6A8FF" w14:textId="2B318549" w:rsidR="531F350E" w:rsidRDefault="531F350E" w:rsidP="531F350E">
          <w:pPr>
            <w:pStyle w:val="Header"/>
            <w:ind w:left="-115"/>
          </w:pPr>
        </w:p>
      </w:tc>
      <w:tc>
        <w:tcPr>
          <w:tcW w:w="4080" w:type="dxa"/>
        </w:tcPr>
        <w:p w14:paraId="33D748A7" w14:textId="63817736" w:rsidR="531F350E" w:rsidRDefault="531F350E" w:rsidP="531F350E">
          <w:pPr>
            <w:pStyle w:val="Header"/>
            <w:jc w:val="center"/>
          </w:pPr>
        </w:p>
      </w:tc>
      <w:tc>
        <w:tcPr>
          <w:tcW w:w="4080" w:type="dxa"/>
        </w:tcPr>
        <w:p w14:paraId="477AB61C" w14:textId="41848758" w:rsidR="531F350E" w:rsidRDefault="531F350E" w:rsidP="531F350E">
          <w:pPr>
            <w:pStyle w:val="Header"/>
            <w:ind w:right="-115"/>
            <w:jc w:val="right"/>
          </w:pPr>
        </w:p>
      </w:tc>
    </w:tr>
  </w:tbl>
  <w:p w14:paraId="65BD4652" w14:textId="053E1ED9" w:rsidR="531F350E" w:rsidRDefault="531F350E" w:rsidP="531F35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080"/>
      <w:gridCol w:w="4080"/>
      <w:gridCol w:w="4080"/>
    </w:tblGrid>
    <w:tr w:rsidR="531F350E" w14:paraId="2A52E469" w14:textId="77777777" w:rsidTr="531F350E">
      <w:tc>
        <w:tcPr>
          <w:tcW w:w="4080" w:type="dxa"/>
        </w:tcPr>
        <w:p w14:paraId="1445A04A" w14:textId="31BB4D1F" w:rsidR="531F350E" w:rsidRDefault="531F350E" w:rsidP="531F350E">
          <w:pPr>
            <w:pStyle w:val="Header"/>
            <w:ind w:left="-115"/>
          </w:pPr>
        </w:p>
      </w:tc>
      <w:tc>
        <w:tcPr>
          <w:tcW w:w="4080" w:type="dxa"/>
        </w:tcPr>
        <w:p w14:paraId="28279FA2" w14:textId="05761BC9" w:rsidR="531F350E" w:rsidRDefault="531F350E" w:rsidP="531F350E">
          <w:pPr>
            <w:pStyle w:val="Header"/>
            <w:jc w:val="center"/>
          </w:pPr>
        </w:p>
      </w:tc>
      <w:tc>
        <w:tcPr>
          <w:tcW w:w="4080" w:type="dxa"/>
        </w:tcPr>
        <w:p w14:paraId="4D7A8C71" w14:textId="55B9A8D1" w:rsidR="531F350E" w:rsidRDefault="531F350E" w:rsidP="531F350E">
          <w:pPr>
            <w:pStyle w:val="Header"/>
            <w:ind w:right="-115"/>
            <w:jc w:val="right"/>
          </w:pPr>
        </w:p>
      </w:tc>
    </w:tr>
  </w:tbl>
  <w:p w14:paraId="5B26E2AB" w14:textId="3FBBAA7F" w:rsidR="531F350E" w:rsidRDefault="531F350E" w:rsidP="531F35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924E9" w14:textId="77777777" w:rsidR="005D5190" w:rsidRDefault="005D5190" w:rsidP="00E30900">
      <w:r>
        <w:separator/>
      </w:r>
    </w:p>
  </w:footnote>
  <w:footnote w:type="continuationSeparator" w:id="0">
    <w:p w14:paraId="60A5F480" w14:textId="77777777" w:rsidR="005D5190" w:rsidRDefault="005D5190" w:rsidP="00E309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146468" w14:textId="77777777" w:rsidR="006241F3" w:rsidRPr="006241F3" w:rsidRDefault="006241F3" w:rsidP="006241F3">
    <w:pPr>
      <w:pStyle w:val="Header"/>
      <w:jc w:val="center"/>
      <w:rPr>
        <w:rFonts w:ascii="Arial" w:hAnsi="Arial" w:cs="Arial"/>
        <w:sz w:val="20"/>
        <w:szCs w:val="20"/>
      </w:rPr>
    </w:pPr>
    <w:r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13C88096" wp14:editId="0DF9A91A">
              <wp:simplePos x="0" y="0"/>
              <wp:positionH relativeFrom="column">
                <wp:posOffset>5763260</wp:posOffset>
              </wp:positionH>
              <wp:positionV relativeFrom="paragraph">
                <wp:posOffset>-97062</wp:posOffset>
              </wp:positionV>
              <wp:extent cx="1758950" cy="28765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8950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C7B2A8" w14:textId="77777777" w:rsidR="006241F3" w:rsidRPr="00C6184F" w:rsidRDefault="006241F3" w:rsidP="006241F3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C6184F">
                            <w:rPr>
                              <w:rFonts w:ascii="Arial" w:hAnsi="Arial" w:cs="Arial"/>
                              <w:i/>
                              <w:sz w:val="16"/>
                              <w:szCs w:val="16"/>
                            </w:rPr>
                            <w:t>Academic Skills Centre - Fall 2019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C8809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53.8pt;margin-top:-7.65pt;width:138.5pt;height:22.6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VGoDAIAAPYDAAAOAAAAZHJzL2Uyb0RvYy54bWysU9tu2zAMfR+wfxD0vjgJ4iYx4hRdugwD&#10;ugvQ7QNkWY6FyaJGKbG7rx+luGm2vQ3zg0Ca1CF5eLS5HTrDTgq9Blvy2WTKmbISam0PJf/2df9m&#10;xZkPwtbCgFUlf1Ke325fv9r0rlBzaMHUChmBWF/0ruRtCK7IMi9b1Qk/AacsBRvATgRy8ZDVKHpC&#10;70w2n05vsh6wdghSeU9/789Bvk34TaNk+Nw0XgVmSk69hXRiOqt4ZtuNKA4oXKvl2Ib4hy46oS0V&#10;vUDdiyDYEfVfUJ2WCB6aMJHQZdA0Wqo0A00zm/4xzWMrnEqzEDneXWjy/w9Wfjo9ui/IwvAWBlpg&#10;GsK7B5DfPbOwa4U9qDtE6Fslaio8i5RlvfPFeDVS7QsfQar+I9S0ZHEMkICGBrvICs3JCJ0W8HQh&#10;XQ2ByVhyma/WOYUkxear5U2epxKieL7t0If3CjoWjZIjLTWhi9ODD7EbUTynxGIejK732pjk4KHa&#10;GWQnQQLYp29E/y3NWNaXfJ3P84RsId5P2uh0IIEa3ZV8NY3fWTKRjXe2TilBaHO2qRNjR3oiI2du&#10;wlANlBhpqqB+IqIQzkKkh0NGC/iTs55EWHL/4yhQcWY+WCJ7PVssomqTs8iXc3LwOlJdR4SVBFXy&#10;wNnZ3IWk9MiDhTtaSqMTXy+djL2SuBKN40OI6r32U9bLc93+AgAA//8DAFBLAwQUAAYACAAAACEA&#10;+WgoUN8AAAALAQAADwAAAGRycy9kb3ducmV2LnhtbEyPwW7CMAyG75P2DpGRdpkg6YAWurpom7Rp&#10;VxgPkLamrWicqgm0vP3CaTva/vT7+7PdZDpxpcG1lhGihQJBXNqq5Rrh+PM534BwXnOlO8uEcCMH&#10;u/zxIdNpZUfe0/XgaxFC2KUaofG+T6V0ZUNGu4XticPtZAejfRiHWlaDHkO46eSLUrE0uuXwodE9&#10;fTRUng8Xg3D6Hp/X27H48sdkv4rfdZsU9ob4NJveXkF4mvwfDHf9oA55cCrshSsnOoStSuKAIsyj&#10;9RLEnYg2q7AqEJZKgcwz+b9D/gsAAP//AwBQSwECLQAUAAYACAAAACEAtoM4kv4AAADhAQAAEwAA&#10;AAAAAAAAAAAAAAAAAAAAW0NvbnRlbnRfVHlwZXNdLnhtbFBLAQItABQABgAIAAAAIQA4/SH/1gAA&#10;AJQBAAALAAAAAAAAAAAAAAAAAC8BAABfcmVscy8ucmVsc1BLAQItABQABgAIAAAAIQBiBVGoDAIA&#10;APYDAAAOAAAAAAAAAAAAAAAAAC4CAABkcnMvZTJvRG9jLnhtbFBLAQItABQABgAIAAAAIQD5aChQ&#10;3wAAAAsBAAAPAAAAAAAAAAAAAAAAAGYEAABkcnMvZG93bnJldi54bWxQSwUGAAAAAAQABADzAAAA&#10;cgUAAAAA&#10;" stroked="f">
              <v:textbox>
                <w:txbxContent>
                  <w:p w14:paraId="13C7B2A8" w14:textId="77777777" w:rsidR="006241F3" w:rsidRPr="00C6184F" w:rsidRDefault="006241F3" w:rsidP="006241F3">
                    <w:pPr>
                      <w:rPr>
                        <w:sz w:val="16"/>
                        <w:szCs w:val="16"/>
                      </w:rPr>
                    </w:pPr>
                    <w:r w:rsidRPr="00C6184F">
                      <w:rPr>
                        <w:rFonts w:ascii="Arial" w:hAnsi="Arial" w:cs="Arial"/>
                        <w:i/>
                        <w:sz w:val="16"/>
                        <w:szCs w:val="16"/>
                      </w:rPr>
                      <w:t>Academic Skills Centre - Fall 2019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6184F"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5A4D8AA" wp14:editId="3018CAA0">
              <wp:simplePos x="0" y="0"/>
              <wp:positionH relativeFrom="column">
                <wp:posOffset>143510</wp:posOffset>
              </wp:positionH>
              <wp:positionV relativeFrom="paragraph">
                <wp:posOffset>-59690</wp:posOffset>
              </wp:positionV>
              <wp:extent cx="1260475" cy="246380"/>
              <wp:effectExtent l="0" t="0" r="0" b="127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475" cy="246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2046305" w14:textId="77777777" w:rsidR="002A3DB1" w:rsidRPr="00C6184F" w:rsidRDefault="002A3DB1" w:rsidP="002A3DB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C6184F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Semester-at-a-Glance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4D8AA" id="_x0000_s1027" type="#_x0000_t202" style="position:absolute;left:0;text-align:left;margin-left:11.3pt;margin-top:-4.7pt;width:99.25pt;height:19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stOEAIAAP0DAAAOAAAAZHJzL2Uyb0RvYy54bWysU9tu2zAMfR+wfxD0vtjxkjQ14hRdugwD&#10;ugvQ7QNkSY6FyaImKbG7ry8lu2nQvQ3zg0Ca1CF5eLS5GTpNTtJ5Baai81lOiTQchDKHiv78sX+3&#10;psQHZgTTYGRFH6WnN9u3bza9LWUBLWghHUEQ48veVrQNwZZZ5nkrO+ZnYKXBYAOuYwFdd8iEYz2i&#10;dzor8nyV9eCEdcCl9/j3bgzSbcJvGsnDt6bxMhBdUewtpNOls45ntt2w8uCYbRWf2mD/0EXHlMGi&#10;Z6g7Fhg5OvUXVKe4Aw9NmHHoMmgaxWWaAaeZ56+meWiZlWkWJMfbM03+/8Hyr6cH+92RMHyAAReY&#10;hvD2HvgvTwzsWmYO8tY56FvJBBaeR8qy3vpyuhqp9qWPIHX/BQQumR0DJKChcV1kBeckiI4LeDyT&#10;LodAeCxZrPLF1ZISjrFisXq/TlvJWPl82zofPknoSDQq6nCpCZ2d7n2I3bDyOSUW86CV2Cutk+MO&#10;9U47cmIogH360gCv0rQhfUWvl8UyIRuI95M2OhVQoFp1FV3n8RslE9n4aERKCUzp0cZOtJnoiYyM&#10;3IShHogSE3eRrRrEI/LlYNQjvh80WnB/KOlRixX1v4/MSUr0Z4OcX88Xiyje5CyWVwU67jJSX0aY&#10;4QhV0UDJaO5CEnykw8At7qZRibaXTqaWUWOJzek9RBFf+inr5dVunwAAAP//AwBQSwMEFAAGAAgA&#10;AAAhACkVG3HdAAAACAEAAA8AAABkcnMvZG93bnJldi54bWxMj8FOwzAQRO9I/IO1SFxQ68QqKU3j&#10;VIAE4trSD9jE2yRqbEex26R/z3KC2+7OaPZNsZttL640hs47DekyAUGu9qZzjYbj98fiBUSI6Az2&#10;3pGGGwXYlfd3BebGT25P10NsBIe4kKOGNsYhlzLULVkMSz+QY+3kR4uR17GRZsSJw20vVZJk0mLn&#10;+EOLA723VJ8PF6vh9DU9PW+m6jMe1/tV9obduvI3rR8f5tctiEhz/DPDLz6jQ8lMlb84E0SvQamM&#10;nRoWmxUI1pVKUxAVD3yQZSH/Fyh/AAAA//8DAFBLAQItABQABgAIAAAAIQC2gziS/gAAAOEBAAAT&#10;AAAAAAAAAAAAAAAAAAAAAABbQ29udGVudF9UeXBlc10ueG1sUEsBAi0AFAAGAAgAAAAhADj9If/W&#10;AAAAlAEAAAsAAAAAAAAAAAAAAAAALwEAAF9yZWxzLy5yZWxzUEsBAi0AFAAGAAgAAAAhAOX2y04Q&#10;AgAA/QMAAA4AAAAAAAAAAAAAAAAALgIAAGRycy9lMm9Eb2MueG1sUEsBAi0AFAAGAAgAAAAhACkV&#10;G3HdAAAACAEAAA8AAAAAAAAAAAAAAAAAagQAAGRycy9kb3ducmV2LnhtbFBLBQYAAAAABAAEAPMA&#10;AAB0BQAAAAA=&#10;" stroked="f">
              <v:textbox>
                <w:txbxContent>
                  <w:p w14:paraId="72046305" w14:textId="77777777" w:rsidR="002A3DB1" w:rsidRPr="00C6184F" w:rsidRDefault="002A3DB1" w:rsidP="002A3DB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C6184F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Semester-at-a-Glance 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2486C05" w14:textId="77777777" w:rsidR="006241F3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</w:p>
  <w:p w14:paraId="4101652C" w14:textId="77777777" w:rsidR="006241F3" w:rsidRPr="006241F3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sz w:val="32"/>
        <w:szCs w:val="32"/>
      </w:rPr>
    </w:pPr>
  </w:p>
  <w:p w14:paraId="2AE9DFB0" w14:textId="77777777" w:rsidR="006241F3" w:rsidRPr="00D4503D" w:rsidRDefault="006241F3" w:rsidP="006241F3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i/>
        <w:sz w:val="32"/>
        <w:szCs w:val="32"/>
      </w:rPr>
      <w:t xml:space="preserve">           </w:t>
    </w:r>
  </w:p>
  <w:p w14:paraId="4B99056E" w14:textId="77777777" w:rsidR="00CD2197" w:rsidRDefault="00CD2197" w:rsidP="00CD2197">
    <w:pPr>
      <w:pStyle w:val="Header"/>
      <w:ind w:right="-450"/>
      <w:jc w:val="center"/>
      <w:rPr>
        <w:rFonts w:ascii="Arial" w:hAnsi="Arial" w:cs="Arial"/>
        <w:sz w:val="20"/>
        <w:szCs w:val="20"/>
      </w:rPr>
    </w:pPr>
  </w:p>
  <w:p w14:paraId="1299C43A" w14:textId="77777777" w:rsidR="00952F72" w:rsidRDefault="00952F72" w:rsidP="002A3DB1">
    <w:pPr>
      <w:pStyle w:val="Header"/>
      <w:jc w:val="center"/>
      <w:rPr>
        <w:rFonts w:ascii="Arial" w:hAnsi="Arial" w:cs="Arial"/>
        <w:sz w:val="20"/>
        <w:szCs w:val="20"/>
      </w:rPr>
    </w:pPr>
  </w:p>
  <w:p w14:paraId="4DDBEF00" w14:textId="77777777" w:rsidR="00C6184F" w:rsidRPr="002A3DB1" w:rsidRDefault="00C6184F" w:rsidP="002A3DB1">
    <w:pPr>
      <w:pStyle w:val="Header"/>
      <w:jc w:val="center"/>
      <w:rPr>
        <w:rFonts w:ascii="Arial" w:hAnsi="Arial"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7C4D3" w14:textId="77777777" w:rsidR="00214B21" w:rsidRDefault="005E513E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</w:rPr>
    </w:pPr>
    <w:r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61FBFB1A" wp14:editId="1ADCFD33">
              <wp:simplePos x="0" y="0"/>
              <wp:positionH relativeFrom="column">
                <wp:posOffset>5619750</wp:posOffset>
              </wp:positionH>
              <wp:positionV relativeFrom="paragraph">
                <wp:posOffset>-69215</wp:posOffset>
              </wp:positionV>
              <wp:extent cx="1901825" cy="287655"/>
              <wp:effectExtent l="0" t="0" r="317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E24D62" w14:textId="7B2082F9" w:rsidR="00214B21" w:rsidRPr="005665C7" w:rsidRDefault="00214B21" w:rsidP="00214B21">
                          <w:pPr>
                            <w:rPr>
                              <w:rFonts w:ascii="Trebuchet MS" w:hAnsi="Trebuchet MS"/>
                              <w:color w:val="002060"/>
                              <w:sz w:val="16"/>
                              <w:szCs w:val="16"/>
                            </w:rPr>
                          </w:pPr>
                          <w:r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Ac</w:t>
                          </w:r>
                          <w:r w:rsidR="004A11CB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ademic Skills Centre – </w:t>
                          </w:r>
                          <w:r w:rsidR="008376D8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Winter</w:t>
                          </w:r>
                          <w:r w:rsidR="00AF2BDC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 202</w:t>
                          </w:r>
                          <w:r w:rsidR="008376D8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1FBFB1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442.5pt;margin-top:-5.45pt;width:149.75pt;height:22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im5EAIAAP0DAAAOAAAAZHJzL2Uyb0RvYy54bWysU9tu2zAMfR+wfxD0vtgJkjYx4hRdugwD&#10;ugvQ7QMUWY6FyaJGKbGzrx8lu2m2vQ3zgyCa5CF5eLS+61vDTgq9Blvy6STnTFkJlbaHkn/7unuz&#10;5MwHYSthwKqSn5Xnd5vXr9adK9QMGjCVQkYg1hedK3kTgiuyzMtGtcJPwClLzhqwFYFMPGQVio7Q&#10;W5PN8vwm6wArhyCV9/T3YXDyTcKvayXD57r2KjBTcuotpBPTuY9ntlmL4oDCNVqObYh/6KIV2lLR&#10;C9SDCIIdUf8F1WqJ4KEOEwltBnWtpUoz0DTT/I9pnhrhVJqFyPHuQpP/f7Dy0+nJfUEW+rfQ0wLT&#10;EN49gvzumYVtI+xB3SNC1yhRUeFppCzrnC/G1Ei1L3wE2XcfoaIli2OABNTX2EZWaE5G6LSA84V0&#10;1QcmY8lVPl3OFpxJ8s2WtzeLRSohiudshz68V9CyeCk50lITujg9+hC7EcVzSCzmwehqp41JBh72&#10;W4PsJEgAu/SN6L+FGcu6kq8W1EfMshDzkzZaHUigRrclX+bxGyQT2XhnqxQShDbDnToxdqQnMjJw&#10;E/p9z3RF08XcyNYeqjPxhTDokd4PXRrAn5x1pMWS+x9HgYoz88ES56vpfB7Fm4z54nZGBl579tce&#10;YSVBlTxwNly3IQl+GOyedlPrRNtLJ2PLpLHE5vgeooiv7RT18mo3vwAAAP//AwBQSwMEFAAGAAgA&#10;AAAhAHogpiTgAAAACwEAAA8AAABkcnMvZG93bnJldi54bWxMj0FPg0AUhO8m/ofNM/Fi2gWFliJL&#10;oyYar639AQ/2FYjsW8JuC/33bk/2OJnJzDfFdja9ONPoOssK4mUEgri2uuNGweHnc5GBcB5ZY2+Z&#10;FFzIwba8vysw13biHZ33vhGhhF2OClrvh1xKV7dk0C3tQBy8ox0N+iDHRuoRp1BuevkcRStpsOOw&#10;0OJAHy3Vv/uTUXD8np7SzVR9+cN6l6zesVtX9qLU48P89grC0+z/w3DFD+hQBqbKnlg70SvIsjR8&#10;8QoWcbQBcU3EWZKCqBS8JAnIspC3H8o/AAAA//8DAFBLAQItABQABgAIAAAAIQC2gziS/gAAAOEB&#10;AAATAAAAAAAAAAAAAAAAAAAAAABbQ29udGVudF9UeXBlc10ueG1sUEsBAi0AFAAGAAgAAAAhADj9&#10;If/WAAAAlAEAAAsAAAAAAAAAAAAAAAAALwEAAF9yZWxzLy5yZWxzUEsBAi0AFAAGAAgAAAAhAFMG&#10;KbkQAgAA/QMAAA4AAAAAAAAAAAAAAAAALgIAAGRycy9lMm9Eb2MueG1sUEsBAi0AFAAGAAgAAAAh&#10;AHogpiTgAAAACwEAAA8AAAAAAAAAAAAAAAAAagQAAGRycy9kb3ducmV2LnhtbFBLBQYAAAAABAAE&#10;APMAAAB3BQAAAAA=&#10;" stroked="f">
              <v:textbox>
                <w:txbxContent>
                  <w:p w14:paraId="78E24D62" w14:textId="7B2082F9" w:rsidR="00214B21" w:rsidRPr="005665C7" w:rsidRDefault="00214B21" w:rsidP="00214B21">
                    <w:pPr>
                      <w:rPr>
                        <w:rFonts w:ascii="Trebuchet MS" w:hAnsi="Trebuchet MS"/>
                        <w:color w:val="002060"/>
                        <w:sz w:val="16"/>
                        <w:szCs w:val="16"/>
                      </w:rPr>
                    </w:pPr>
                    <w:r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Ac</w:t>
                    </w:r>
                    <w:r w:rsidR="004A11CB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 xml:space="preserve">ademic Skills Centre – </w:t>
                    </w:r>
                    <w:r w:rsidR="008376D8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Winter</w:t>
                    </w:r>
                    <w:r w:rsidR="00AF2BDC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 xml:space="preserve"> 202</w:t>
                    </w:r>
                    <w:r w:rsidR="008376D8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14B21" w:rsidRPr="002A3DB1">
      <w:rPr>
        <w:rFonts w:ascii="Arial" w:hAnsi="Arial" w:cs="Arial"/>
        <w:b/>
        <w:i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5F39A1CD" wp14:editId="41010CD7">
              <wp:simplePos x="0" y="0"/>
              <wp:positionH relativeFrom="column">
                <wp:posOffset>194945</wp:posOffset>
              </wp:positionH>
              <wp:positionV relativeFrom="paragraph">
                <wp:posOffset>-71755</wp:posOffset>
              </wp:positionV>
              <wp:extent cx="1263650" cy="287655"/>
              <wp:effectExtent l="0" t="0" r="0" b="0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3650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956B6A" w14:textId="77777777" w:rsidR="00214B21" w:rsidRPr="005665C7" w:rsidRDefault="00214B21" w:rsidP="00214B21">
                          <w:pPr>
                            <w:rPr>
                              <w:rFonts w:ascii="Trebuchet MS" w:hAnsi="Trebuchet MS"/>
                              <w:color w:val="002060"/>
                              <w:sz w:val="16"/>
                              <w:szCs w:val="16"/>
                              <w:lang w:val="fr-CA"/>
                            </w:rPr>
                          </w:pPr>
                          <w:proofErr w:type="spellStart"/>
                          <w:r w:rsidRPr="005665C7">
                            <w:rPr>
                              <w:rFonts w:ascii="Trebuchet MS" w:hAnsi="Trebuchet MS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Semester</w:t>
                          </w:r>
                          <w:proofErr w:type="spellEnd"/>
                          <w:r w:rsidRPr="005665C7">
                            <w:rPr>
                              <w:rFonts w:ascii="Trebuchet MS" w:hAnsi="Trebuchet MS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-at-a-</w:t>
                          </w:r>
                          <w:proofErr w:type="spellStart"/>
                          <w:r w:rsidRPr="005665C7">
                            <w:rPr>
                              <w:rFonts w:ascii="Trebuchet MS" w:hAnsi="Trebuchet MS" w:cs="Arial"/>
                              <w:color w:val="002060"/>
                              <w:sz w:val="16"/>
                              <w:szCs w:val="16"/>
                              <w:lang w:val="fr-CA"/>
                            </w:rPr>
                            <w:t>Glance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39A1CD" id="_x0000_s1029" type="#_x0000_t202" style="position:absolute;left:0;text-align:left;margin-left:15.35pt;margin-top:-5.65pt;width:99.5pt;height:22.6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N/mEQIAAP0DAAAOAAAAZHJzL2Uyb0RvYy54bWysU9tu2zAMfR+wfxD0vjhx4zQ1ohRdugwD&#10;ugvQ7QNkWY6FyaImKbG7rx8lu2m2vQ3zgyCa5CF5eLS5HTpNTtJ5BYbRxWxOiTQCamUOjH77un+z&#10;psQHbmquwUhGn6Snt9vXrza9LWUOLehaOoIgxpe9ZbQNwZZZ5kUrO+5nYKVBZwOu4wFNd8hqx3tE&#10;73SWz+errAdXWwdCeo9/70cn3Sb8ppEifG4aLwPRjGJvIZ0unVU8s+2GlwfHbavE1Ab/hy46rgwW&#10;PUPd88DJ0am/oDolHHhowkxAl0HTKCHTDDjNYv7HNI8ttzLNguR4e6bJ/z9Y8en0aL84Eoa3MOAC&#10;0xDePoD47omBXcvNQd45B30reY2FF5GyrLe+nFIj1b70EaTqP0KNS+bHAAloaFwXWcE5CaLjAp7O&#10;pMshEBFL5qurVYEugb58fb0qilSCl8/Z1vnwXkJH4oVRh0tN6Pz04EPshpfPIbGYB63qvdI6Ge5Q&#10;7bQjJ44C2KdvQv8tTBvSM3pT5EVCNhDzkzY6FVCgWnWMrufxGyUT2Xhn6hQSuNLjHTvRZqInMjJy&#10;E4ZqIKpm9CrmRrYqqJ+QLwejHvH94KUF95OSHrXIqP9x5E5Soj8Y5PxmsVxG8SZjWVznaLhLT3Xp&#10;4UYgFKOBkvG6C0nwkQ4Dd7ibRiXaXjqZWkaNJTan9xBFfGmnqJdXu/0FAAD//wMAUEsDBBQABgAI&#10;AAAAIQA6F2oL3QAAAAkBAAAPAAAAZHJzL2Rvd25yZXYueG1sTI/BTsMwDIbvSLxDZCQuaEvajZWV&#10;phMggbhu7AHcJmsrGqdqsrV7e8wJjvb/6ffnYje7XlzsGDpPGpKlAmGp9qajRsPx633xBCJEJIO9&#10;J6vhagPsytubAnPjJ9rbyyE2gkso5KihjXHIpQx1ax2GpR8scXbyo8PI49hIM+LE5a6XqVIb6bAj&#10;vtDiYN9aW38fzk7D6XN6eNxO1Uc8Zvv15hW7rPJXre/v5pdnENHO8Q+GX31Wh5KdKn8mE0SvYaUy&#10;JjUskmQFgoE03fKm4mStQJaF/P9B+QMAAP//AwBQSwECLQAUAAYACAAAACEAtoM4kv4AAADhAQAA&#10;EwAAAAAAAAAAAAAAAAAAAAAAW0NvbnRlbnRfVHlwZXNdLnhtbFBLAQItABQABgAIAAAAIQA4/SH/&#10;1gAAAJQBAAALAAAAAAAAAAAAAAAAAC8BAABfcmVscy8ucmVsc1BLAQItABQABgAIAAAAIQCJrN/m&#10;EQIAAP0DAAAOAAAAAAAAAAAAAAAAAC4CAABkcnMvZTJvRG9jLnhtbFBLAQItABQABgAIAAAAIQA6&#10;F2oL3QAAAAkBAAAPAAAAAAAAAAAAAAAAAGsEAABkcnMvZG93bnJldi54bWxQSwUGAAAAAAQABADz&#10;AAAAdQUAAAAA&#10;" stroked="f">
              <v:textbox>
                <w:txbxContent>
                  <w:p w14:paraId="61956B6A" w14:textId="77777777" w:rsidR="00214B21" w:rsidRPr="005665C7" w:rsidRDefault="00214B21" w:rsidP="00214B21">
                    <w:pPr>
                      <w:rPr>
                        <w:rFonts w:ascii="Trebuchet MS" w:hAnsi="Trebuchet MS"/>
                        <w:color w:val="002060"/>
                        <w:sz w:val="16"/>
                        <w:szCs w:val="16"/>
                        <w:lang w:val="fr-CA"/>
                      </w:rPr>
                    </w:pPr>
                    <w:proofErr w:type="spellStart"/>
                    <w:r w:rsidRPr="005665C7">
                      <w:rPr>
                        <w:rFonts w:ascii="Trebuchet MS" w:hAnsi="Trebuchet MS" w:cs="Arial"/>
                        <w:color w:val="002060"/>
                        <w:sz w:val="16"/>
                        <w:szCs w:val="16"/>
                        <w:lang w:val="fr-CA"/>
                      </w:rPr>
                      <w:t>Semester</w:t>
                    </w:r>
                    <w:proofErr w:type="spellEnd"/>
                    <w:r w:rsidRPr="005665C7">
                      <w:rPr>
                        <w:rFonts w:ascii="Trebuchet MS" w:hAnsi="Trebuchet MS" w:cs="Arial"/>
                        <w:color w:val="002060"/>
                        <w:sz w:val="16"/>
                        <w:szCs w:val="16"/>
                        <w:lang w:val="fr-CA"/>
                      </w:rPr>
                      <w:t>-at-a-</w:t>
                    </w:r>
                    <w:proofErr w:type="spellStart"/>
                    <w:r w:rsidRPr="005665C7">
                      <w:rPr>
                        <w:rFonts w:ascii="Trebuchet MS" w:hAnsi="Trebuchet MS" w:cs="Arial"/>
                        <w:color w:val="002060"/>
                        <w:sz w:val="16"/>
                        <w:szCs w:val="16"/>
                        <w:lang w:val="fr-CA"/>
                      </w:rPr>
                      <w:t>Glance</w:t>
                    </w:r>
                    <w:proofErr w:type="spellEnd"/>
                  </w:p>
                </w:txbxContent>
              </v:textbox>
              <w10:wrap type="square"/>
            </v:shape>
          </w:pict>
        </mc:Fallback>
      </mc:AlternateContent>
    </w:r>
  </w:p>
  <w:p w14:paraId="0DFAE634" w14:textId="77777777" w:rsidR="00214B21" w:rsidRDefault="00214B21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 xml:space="preserve">  </w:t>
    </w:r>
  </w:p>
  <w:p w14:paraId="049F31CB" w14:textId="77777777" w:rsidR="00214B21" w:rsidRDefault="00214B21" w:rsidP="00214B21">
    <w:pPr>
      <w:pStyle w:val="Header"/>
      <w:tabs>
        <w:tab w:val="clear" w:pos="4680"/>
        <w:tab w:val="clear" w:pos="9360"/>
        <w:tab w:val="center" w:pos="6480"/>
      </w:tabs>
      <w:ind w:left="-1080"/>
      <w:jc w:val="center"/>
      <w:rPr>
        <w:rFonts w:ascii="Arial" w:hAnsi="Arial" w:cs="Arial"/>
        <w:b/>
        <w:i/>
        <w:sz w:val="16"/>
        <w:szCs w:val="16"/>
      </w:rPr>
    </w:pPr>
  </w:p>
  <w:p w14:paraId="53128261" w14:textId="77777777" w:rsidR="00214B21" w:rsidRPr="002A3DB1" w:rsidRDefault="00214B21" w:rsidP="004E155B">
    <w:pPr>
      <w:pStyle w:val="Header"/>
      <w:tabs>
        <w:tab w:val="clear" w:pos="4680"/>
        <w:tab w:val="clear" w:pos="9360"/>
        <w:tab w:val="center" w:pos="6480"/>
      </w:tabs>
      <w:spacing w:after="120"/>
      <w:ind w:left="-1080"/>
      <w:jc w:val="center"/>
      <w:rPr>
        <w:rFonts w:ascii="Arial" w:hAnsi="Arial" w:cs="Arial"/>
        <w:b/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9C8CF0" w14:textId="77777777" w:rsidR="00214B21" w:rsidRPr="00AF2BDC" w:rsidRDefault="00214B21" w:rsidP="00214B21">
    <w:pPr>
      <w:pStyle w:val="Header"/>
      <w:tabs>
        <w:tab w:val="clear" w:pos="4680"/>
        <w:tab w:val="clear" w:pos="9360"/>
      </w:tabs>
      <w:jc w:val="center"/>
      <w:rPr>
        <w:rFonts w:ascii="Arial" w:hAnsi="Arial" w:cs="Arial"/>
        <w:b/>
        <w:color w:val="002060"/>
        <w:sz w:val="32"/>
        <w:szCs w:val="32"/>
      </w:rPr>
    </w:pPr>
    <w:r w:rsidRPr="00AF2BDC">
      <w:rPr>
        <w:rFonts w:ascii="Arial" w:hAnsi="Arial" w:cs="Arial"/>
        <w:b/>
        <w:i/>
        <w:noProof/>
        <w:color w:val="002060"/>
        <w:sz w:val="32"/>
        <w:szCs w:val="32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12AF284D" wp14:editId="64A9D6AE">
              <wp:simplePos x="0" y="0"/>
              <wp:positionH relativeFrom="column">
                <wp:posOffset>5753100</wp:posOffset>
              </wp:positionH>
              <wp:positionV relativeFrom="paragraph">
                <wp:posOffset>16510</wp:posOffset>
              </wp:positionV>
              <wp:extent cx="1901825" cy="287655"/>
              <wp:effectExtent l="0" t="0" r="3175" b="0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287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2280E9" w14:textId="67C19589" w:rsidR="00214B21" w:rsidRPr="005665C7" w:rsidRDefault="00214B21" w:rsidP="00214B21">
                          <w:pPr>
                            <w:rPr>
                              <w:rFonts w:ascii="Trebuchet MS" w:hAnsi="Trebuchet MS"/>
                              <w:color w:val="002060"/>
                              <w:sz w:val="16"/>
                              <w:szCs w:val="16"/>
                            </w:rPr>
                          </w:pPr>
                          <w:r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Ac</w:t>
                          </w:r>
                          <w:r w:rsidR="004A11CB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ademic Skills Centre – </w:t>
                          </w:r>
                          <w:r w:rsidR="000F2D89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Winter</w:t>
                          </w:r>
                          <w:r w:rsidR="00843DFF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 xml:space="preserve"> 202</w:t>
                          </w:r>
                          <w:r w:rsidR="001C11D2" w:rsidRPr="005665C7">
                            <w:rPr>
                              <w:rFonts w:ascii="Trebuchet MS" w:hAnsi="Trebuchet MS" w:cs="Arial"/>
                              <w:i/>
                              <w:color w:val="002060"/>
                              <w:sz w:val="16"/>
                              <w:szCs w:val="1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AF284D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0;text-align:left;margin-left:453pt;margin-top:1.3pt;width:149.75pt;height:22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N3hEAIAAP0DAAAOAAAAZHJzL2Uyb0RvYy54bWysU9tu2zAMfR+wfxD0vtgJkjYx4hRdugwD&#10;ugvQ7QMUWY6FyaJGKbGzrx8lu2m2vQ3zgyCa5CF5eLS+61vDTgq9Blvy6STnTFkJlbaHkn/7unuz&#10;5MwHYSthwKqSn5Xnd5vXr9adK9QMGjCVQkYg1hedK3kTgiuyzMtGtcJPwClLzhqwFYFMPGQVio7Q&#10;W5PN8vwm6wArhyCV9/T3YXDyTcKvayXD57r2KjBTcuotpBPTuY9ntlmL4oDCNVqObYh/6KIV2lLR&#10;C9SDCIIdUf8F1WqJ4KEOEwltBnWtpUoz0DTT/I9pnhrhVJqFyPHuQpP/f7Dy0+nJfUEW+rfQ0wLT&#10;EN49gvzumYVtI+xB3SNC1yhRUeFppCzrnC/G1Ei1L3wE2XcfoaIli2OABNTX2EZWaE5G6LSA84V0&#10;1QcmY8lVPl3OFpxJ8s2WtzeLRSohiudshz68V9CyeCk50lITujg9+hC7EcVzSCzmwehqp41JBh72&#10;W4PsJEgAu/SN6L+FGcu6kq8W1EfMshDzkzZaHUigRrclX+bxGyQT2XhnqxQShDbDnToxdqQnMjJw&#10;E/p9z3RV8nnMjWztoToTXwiDHun90KUB/MlZR1osuf9xFKg4Mx8scb6azudRvMmYL25nZOC1Z3/t&#10;EVYSVMkDZ8N1G5Lgh8HuaTe1TrS9dDK2TBpLbI7vIYr42k5RL6928wsAAP//AwBQSwMEFAAGAAgA&#10;AAAhAN4qaTPdAAAACQEAAA8AAABkcnMvZG93bnJldi54bWxMj0FPg0AUhO8m/ofNa+LF2EVSQJCl&#10;URON19b+gAf7CqTsW8JuC/33bk96nMxk5ptyu5hBXGhyvWUFz+sIBHFjdc+tgsPP59MLCOeRNQ6W&#10;ScGVHGyr+7sSC21n3tFl71sRStgVqKDzfiykdE1HBt3ajsTBO9rJoA9yaqWecA7lZpBxFKXSYM9h&#10;ocORPjpqTvuzUXD8nh+TfK6//CHbbdJ37LPaXpV6WC1vryA8Lf4vDDf8gA5VYKrtmbUTg4I8SsMX&#10;ryBOQdz8OEoSELWCTZaDrEr5/0H1CwAA//8DAFBLAQItABQABgAIAAAAIQC2gziS/gAAAOEBAAAT&#10;AAAAAAAAAAAAAAAAAAAAAABbQ29udGVudF9UeXBlc10ueG1sUEsBAi0AFAAGAAgAAAAhADj9If/W&#10;AAAAlAEAAAsAAAAAAAAAAAAAAAAALwEAAF9yZWxzLy5yZWxzUEsBAi0AFAAGAAgAAAAhAHy83eEQ&#10;AgAA/QMAAA4AAAAAAAAAAAAAAAAALgIAAGRycy9lMm9Eb2MueG1sUEsBAi0AFAAGAAgAAAAhAN4q&#10;aTPdAAAACQEAAA8AAAAAAAAAAAAAAAAAagQAAGRycy9kb3ducmV2LnhtbFBLBQYAAAAABAAEAPMA&#10;AAB0BQAAAAA=&#10;" stroked="f">
              <v:textbox>
                <w:txbxContent>
                  <w:p w14:paraId="652280E9" w14:textId="67C19589" w:rsidR="00214B21" w:rsidRPr="005665C7" w:rsidRDefault="00214B21" w:rsidP="00214B21">
                    <w:pPr>
                      <w:rPr>
                        <w:rFonts w:ascii="Trebuchet MS" w:hAnsi="Trebuchet MS"/>
                        <w:color w:val="002060"/>
                        <w:sz w:val="16"/>
                        <w:szCs w:val="16"/>
                      </w:rPr>
                    </w:pPr>
                    <w:r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Ac</w:t>
                    </w:r>
                    <w:r w:rsidR="004A11CB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 xml:space="preserve">ademic Skills Centre – </w:t>
                    </w:r>
                    <w:r w:rsidR="000F2D89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Winter</w:t>
                    </w:r>
                    <w:r w:rsidR="00843DFF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 xml:space="preserve"> 202</w:t>
                    </w:r>
                    <w:r w:rsidR="001C11D2" w:rsidRPr="005665C7">
                      <w:rPr>
                        <w:rFonts w:ascii="Trebuchet MS" w:hAnsi="Trebuchet MS" w:cs="Arial"/>
                        <w:i/>
                        <w:color w:val="002060"/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2421D50" w14:textId="3E31CC9B" w:rsidR="00214B21" w:rsidRPr="005665C7" w:rsidRDefault="00214B21" w:rsidP="002679EA">
    <w:pPr>
      <w:pStyle w:val="Header"/>
      <w:tabs>
        <w:tab w:val="clear" w:pos="4680"/>
        <w:tab w:val="clear" w:pos="9360"/>
      </w:tabs>
      <w:ind w:left="4032"/>
      <w:jc w:val="center"/>
      <w:rPr>
        <w:sz w:val="32"/>
        <w:szCs w:val="32"/>
      </w:rPr>
    </w:pPr>
    <w:r w:rsidRPr="005665C7">
      <w:rPr>
        <w:b/>
        <w:color w:val="002060"/>
        <w:sz w:val="32"/>
        <w:szCs w:val="32"/>
      </w:rPr>
      <w:t>Semester-at-a-Glance</w:t>
    </w:r>
  </w:p>
  <w:p w14:paraId="0562CB0E" w14:textId="77777777" w:rsidR="00000000" w:rsidRPr="00FC5B94" w:rsidRDefault="00000000" w:rsidP="00214B21">
    <w:pPr>
      <w:pStyle w:val="Header"/>
      <w:tabs>
        <w:tab w:val="clear" w:pos="4680"/>
        <w:tab w:val="clear" w:pos="9360"/>
        <w:tab w:val="left" w:pos="9724"/>
      </w:tabs>
      <w:ind w:hanging="990"/>
      <w:rPr>
        <w:rFonts w:ascii="Arial" w:hAnsi="Arial" w:cs="Arial"/>
        <w:i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activeWritingStyle w:appName="MSWord" w:lang="fr-CA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fr-CA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900"/>
    <w:rsid w:val="000106B7"/>
    <w:rsid w:val="00067F54"/>
    <w:rsid w:val="00075039"/>
    <w:rsid w:val="000A2425"/>
    <w:rsid w:val="000A4280"/>
    <w:rsid w:val="000B0713"/>
    <w:rsid w:val="000B273F"/>
    <w:rsid w:val="000C5D9A"/>
    <w:rsid w:val="000D0157"/>
    <w:rsid w:val="000F2D89"/>
    <w:rsid w:val="00103855"/>
    <w:rsid w:val="00107B4D"/>
    <w:rsid w:val="00114395"/>
    <w:rsid w:val="0012201C"/>
    <w:rsid w:val="00181BA9"/>
    <w:rsid w:val="00185754"/>
    <w:rsid w:val="001C11D2"/>
    <w:rsid w:val="001C4548"/>
    <w:rsid w:val="001C6804"/>
    <w:rsid w:val="001C786D"/>
    <w:rsid w:val="001F3960"/>
    <w:rsid w:val="002017BE"/>
    <w:rsid w:val="00201E1F"/>
    <w:rsid w:val="00202A0A"/>
    <w:rsid w:val="00207C05"/>
    <w:rsid w:val="00211A62"/>
    <w:rsid w:val="00214B21"/>
    <w:rsid w:val="00223407"/>
    <w:rsid w:val="00237035"/>
    <w:rsid w:val="00245F32"/>
    <w:rsid w:val="00260862"/>
    <w:rsid w:val="002679EA"/>
    <w:rsid w:val="0027496D"/>
    <w:rsid w:val="00274A16"/>
    <w:rsid w:val="00280087"/>
    <w:rsid w:val="002843F3"/>
    <w:rsid w:val="00294821"/>
    <w:rsid w:val="00296CF1"/>
    <w:rsid w:val="002A3DB1"/>
    <w:rsid w:val="002A568D"/>
    <w:rsid w:val="002D373B"/>
    <w:rsid w:val="002F38EA"/>
    <w:rsid w:val="002F5448"/>
    <w:rsid w:val="00312313"/>
    <w:rsid w:val="00317A4B"/>
    <w:rsid w:val="00323F2A"/>
    <w:rsid w:val="003250E1"/>
    <w:rsid w:val="00330C77"/>
    <w:rsid w:val="00361D8F"/>
    <w:rsid w:val="003646FF"/>
    <w:rsid w:val="003A2D9F"/>
    <w:rsid w:val="003A3EA1"/>
    <w:rsid w:val="003A7BBF"/>
    <w:rsid w:val="003C3D58"/>
    <w:rsid w:val="003E0529"/>
    <w:rsid w:val="003E28FE"/>
    <w:rsid w:val="004012F1"/>
    <w:rsid w:val="00405B2C"/>
    <w:rsid w:val="0041285A"/>
    <w:rsid w:val="00424649"/>
    <w:rsid w:val="0042726B"/>
    <w:rsid w:val="00434050"/>
    <w:rsid w:val="004348DA"/>
    <w:rsid w:val="00452FBB"/>
    <w:rsid w:val="00484425"/>
    <w:rsid w:val="00493593"/>
    <w:rsid w:val="004A11CB"/>
    <w:rsid w:val="004A566E"/>
    <w:rsid w:val="004C0962"/>
    <w:rsid w:val="004E155B"/>
    <w:rsid w:val="004E3AA4"/>
    <w:rsid w:val="004F0F2C"/>
    <w:rsid w:val="004F3B74"/>
    <w:rsid w:val="005270E1"/>
    <w:rsid w:val="00530A77"/>
    <w:rsid w:val="005356AD"/>
    <w:rsid w:val="0056078F"/>
    <w:rsid w:val="005665C7"/>
    <w:rsid w:val="00570E1B"/>
    <w:rsid w:val="00573F95"/>
    <w:rsid w:val="005960B5"/>
    <w:rsid w:val="005A4417"/>
    <w:rsid w:val="005D5190"/>
    <w:rsid w:val="005E4F1D"/>
    <w:rsid w:val="005E513E"/>
    <w:rsid w:val="00601FCC"/>
    <w:rsid w:val="006241F3"/>
    <w:rsid w:val="00641F65"/>
    <w:rsid w:val="006544C7"/>
    <w:rsid w:val="006622D3"/>
    <w:rsid w:val="00686786"/>
    <w:rsid w:val="006873E5"/>
    <w:rsid w:val="006A2366"/>
    <w:rsid w:val="006A55ED"/>
    <w:rsid w:val="006B76EA"/>
    <w:rsid w:val="006C4423"/>
    <w:rsid w:val="006D0463"/>
    <w:rsid w:val="006D7DCC"/>
    <w:rsid w:val="006E66C4"/>
    <w:rsid w:val="00741622"/>
    <w:rsid w:val="00753A2A"/>
    <w:rsid w:val="00756AB7"/>
    <w:rsid w:val="00756C27"/>
    <w:rsid w:val="00775A8B"/>
    <w:rsid w:val="007961E9"/>
    <w:rsid w:val="007A4496"/>
    <w:rsid w:val="007B36AF"/>
    <w:rsid w:val="007B5F47"/>
    <w:rsid w:val="007C7042"/>
    <w:rsid w:val="00804D14"/>
    <w:rsid w:val="0081193A"/>
    <w:rsid w:val="008376D8"/>
    <w:rsid w:val="0084088F"/>
    <w:rsid w:val="00843DFF"/>
    <w:rsid w:val="00851727"/>
    <w:rsid w:val="008554C4"/>
    <w:rsid w:val="0086083E"/>
    <w:rsid w:val="008979EB"/>
    <w:rsid w:val="008D691F"/>
    <w:rsid w:val="00905E74"/>
    <w:rsid w:val="0091624F"/>
    <w:rsid w:val="00916A2D"/>
    <w:rsid w:val="00934141"/>
    <w:rsid w:val="009417CC"/>
    <w:rsid w:val="00952F72"/>
    <w:rsid w:val="009661F1"/>
    <w:rsid w:val="00971587"/>
    <w:rsid w:val="009A0747"/>
    <w:rsid w:val="009F66C0"/>
    <w:rsid w:val="009F777A"/>
    <w:rsid w:val="00A04468"/>
    <w:rsid w:val="00A128E5"/>
    <w:rsid w:val="00A25D34"/>
    <w:rsid w:val="00A64E9E"/>
    <w:rsid w:val="00A74E7B"/>
    <w:rsid w:val="00A84086"/>
    <w:rsid w:val="00A960D1"/>
    <w:rsid w:val="00AB10CB"/>
    <w:rsid w:val="00AC0373"/>
    <w:rsid w:val="00AD1C75"/>
    <w:rsid w:val="00AE5E40"/>
    <w:rsid w:val="00AF2BDC"/>
    <w:rsid w:val="00B0119E"/>
    <w:rsid w:val="00B13936"/>
    <w:rsid w:val="00B1689C"/>
    <w:rsid w:val="00B57569"/>
    <w:rsid w:val="00B773F1"/>
    <w:rsid w:val="00B9410C"/>
    <w:rsid w:val="00B94FF1"/>
    <w:rsid w:val="00BA0342"/>
    <w:rsid w:val="00BA3D47"/>
    <w:rsid w:val="00BC6214"/>
    <w:rsid w:val="00C114A4"/>
    <w:rsid w:val="00C26799"/>
    <w:rsid w:val="00C26DF3"/>
    <w:rsid w:val="00C4064E"/>
    <w:rsid w:val="00C6184F"/>
    <w:rsid w:val="00C7326F"/>
    <w:rsid w:val="00C83146"/>
    <w:rsid w:val="00C84349"/>
    <w:rsid w:val="00C92833"/>
    <w:rsid w:val="00CB0E9F"/>
    <w:rsid w:val="00CB3645"/>
    <w:rsid w:val="00CD1CCF"/>
    <w:rsid w:val="00CD2197"/>
    <w:rsid w:val="00CF407A"/>
    <w:rsid w:val="00D06621"/>
    <w:rsid w:val="00D16BFF"/>
    <w:rsid w:val="00D42469"/>
    <w:rsid w:val="00D4503D"/>
    <w:rsid w:val="00D50C2F"/>
    <w:rsid w:val="00D801A5"/>
    <w:rsid w:val="00D858C9"/>
    <w:rsid w:val="00D94DAC"/>
    <w:rsid w:val="00D969C4"/>
    <w:rsid w:val="00DA7BDB"/>
    <w:rsid w:val="00DB7A08"/>
    <w:rsid w:val="00DE5FF9"/>
    <w:rsid w:val="00DF7C03"/>
    <w:rsid w:val="00E213A9"/>
    <w:rsid w:val="00E30900"/>
    <w:rsid w:val="00E37702"/>
    <w:rsid w:val="00E64F5D"/>
    <w:rsid w:val="00E7188C"/>
    <w:rsid w:val="00E904AB"/>
    <w:rsid w:val="00EB4242"/>
    <w:rsid w:val="00EB63AF"/>
    <w:rsid w:val="00EB7A85"/>
    <w:rsid w:val="00ED6072"/>
    <w:rsid w:val="00F0145D"/>
    <w:rsid w:val="00F0516C"/>
    <w:rsid w:val="00F12B5D"/>
    <w:rsid w:val="00F13D11"/>
    <w:rsid w:val="00F44155"/>
    <w:rsid w:val="00F81C19"/>
    <w:rsid w:val="00FA0BCD"/>
    <w:rsid w:val="00FC05E9"/>
    <w:rsid w:val="00FC3114"/>
    <w:rsid w:val="00FC52DB"/>
    <w:rsid w:val="00FD43AB"/>
    <w:rsid w:val="00FD6194"/>
    <w:rsid w:val="00FD72F6"/>
    <w:rsid w:val="00FE118E"/>
    <w:rsid w:val="1B813671"/>
    <w:rsid w:val="1CD040DB"/>
    <w:rsid w:val="1F10CAE0"/>
    <w:rsid w:val="1FCAC078"/>
    <w:rsid w:val="4BDBF5CC"/>
    <w:rsid w:val="531F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CF9E87"/>
  <w15:docId w15:val="{B22ADE72-056F-40BE-9C40-AB2EB5F1E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2726B"/>
    <w:pPr>
      <w:framePr w:hSpace="180" w:wrap="around" w:hAnchor="text" w:xAlign="center" w:y="327"/>
      <w:outlineLvl w:val="0"/>
    </w:pPr>
    <w:rPr>
      <w:rFonts w:ascii="Arial" w:hAnsi="Arial" w:cs="Arial"/>
      <w:color w:val="002060"/>
      <w:sz w:val="16"/>
      <w:szCs w:val="1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3146"/>
    <w:pPr>
      <w:outlineLvl w:val="1"/>
    </w:pPr>
    <w:rPr>
      <w:rFonts w:ascii="Arial" w:hAnsi="Arial" w:cs="Arial"/>
      <w:color w:val="C00000"/>
      <w:sz w:val="14"/>
      <w:szCs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09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90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309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900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7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754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C83146"/>
    <w:rPr>
      <w:rFonts w:ascii="Arial" w:eastAsia="Times New Roman" w:hAnsi="Arial" w:cs="Arial"/>
      <w:color w:val="C00000"/>
      <w:sz w:val="14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42726B"/>
    <w:rPr>
      <w:rFonts w:ascii="Arial" w:eastAsia="Times New Roman" w:hAnsi="Arial" w:cs="Arial"/>
      <w:color w:val="002060"/>
      <w:sz w:val="16"/>
      <w:szCs w:val="16"/>
    </w:rPr>
  </w:style>
  <w:style w:type="paragraph" w:styleId="NoSpacing">
    <w:name w:val="No Spacing"/>
    <w:uiPriority w:val="1"/>
    <w:qFormat/>
    <w:rsid w:val="004272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6B2BC287BC8F44A8CEBB7738BFD688" ma:contentTypeVersion="12" ma:contentTypeDescription="Create a new document." ma:contentTypeScope="" ma:versionID="b0819eb8c9feb008e626d8deebfc940c">
  <xsd:schema xmlns:xsd="http://www.w3.org/2001/XMLSchema" xmlns:xs="http://www.w3.org/2001/XMLSchema" xmlns:p="http://schemas.microsoft.com/office/2006/metadata/properties" xmlns:ns2="9e18e693-5220-498b-93a1-78e93537f04b" xmlns:ns3="93df84c9-4830-4f1d-8589-8eaa358fcbf3" targetNamespace="http://schemas.microsoft.com/office/2006/metadata/properties" ma:root="true" ma:fieldsID="9d6adb1830ede3c671fbb8d97d49fae0" ns2:_="" ns3:_="">
    <xsd:import namespace="9e18e693-5220-498b-93a1-78e93537f04b"/>
    <xsd:import namespace="93df84c9-4830-4f1d-8589-8eaa358fcb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18e693-5220-498b-93a1-78e93537f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df84c9-4830-4f1d-8589-8eaa358fcbf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3df84c9-4830-4f1d-8589-8eaa358fcbf3">
      <UserInfo>
        <DisplayName>Agnes Zagury</DisplayName>
        <AccountId>14</AccountId>
        <AccountType/>
      </UserInfo>
      <UserInfo>
        <DisplayName>Conner Morgan</DisplayName>
        <AccountId>6</AccountId>
        <AccountType/>
      </UserInfo>
      <UserInfo>
        <DisplayName>Anna Marczewska</DisplayName>
        <AccountId>12</AccountId>
        <AccountType/>
      </UserInfo>
      <UserInfo>
        <DisplayName>A.M. Rashmini Segarajasinghe-Ernest</DisplayName>
        <AccountId>13</AccountId>
        <AccountType/>
      </UserInfo>
      <UserInfo>
        <DisplayName>Patrick Bennett</DisplayName>
        <AccountId>15</AccountId>
        <AccountType/>
      </UserInfo>
      <UserInfo>
        <DisplayName>Teresa Polgar</DisplayName>
        <AccountId>18</AccountId>
        <AccountType/>
      </UserInfo>
      <UserInfo>
        <DisplayName>Lori-Ann Gilman</DisplayName>
        <AccountId>11</AccountId>
        <AccountType/>
      </UserInfo>
      <UserInfo>
        <DisplayName>Luis Dieppa Perez</DisplayName>
        <AccountId>102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ECCCB7C4-4571-4972-8B5F-4965898966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A8C334-FEBE-469F-A7D2-61316BD7C2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18e693-5220-498b-93a1-78e93537f04b"/>
    <ds:schemaRef ds:uri="93df84c9-4830-4f1d-8589-8eaa358fcb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38ADB6-3A69-453E-A05E-BC96B41ECD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0EC9E-9F98-4109-B1E5-6612379221D0}">
  <ds:schemaRefs>
    <ds:schemaRef ds:uri="http://schemas.microsoft.com/office/2006/metadata/properties"/>
    <ds:schemaRef ds:uri="http://schemas.microsoft.com/office/infopath/2007/PartnerControls"/>
    <ds:schemaRef ds:uri="93df84c9-4830-4f1d-8589-8eaa358fcbf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Conner Morgan</cp:lastModifiedBy>
  <cp:revision>2</cp:revision>
  <cp:lastPrinted>2025-01-16T19:59:00Z</cp:lastPrinted>
  <dcterms:created xsi:type="dcterms:W3CDTF">2025-01-17T14:15:00Z</dcterms:created>
  <dcterms:modified xsi:type="dcterms:W3CDTF">2025-01-17T14:15:00Z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0x0101003C6B2BC287BC8F44A8CEBB7738BFD688</vt:lpwstr>
  </property>
  <property fmtid="{D5CDD505-2E9C-101B-9397-08002B2CF9AE}" pid="3" name="Order">
    <vt:r8>100</vt:r8>
  </property>
</Properties>
</file>