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glossary/fontTable.xml" ContentType="application/vnd.openxmlformats-officedocument.wordprocessingml.fontTable+xml"/>
  <Override PartName="/word/glossary/webSettings.xml" ContentType="application/vnd.openxmlformats-officedocument.wordprocessingml.webSettings+xml"/>
  <Override PartName="/word/glossary/styles.xml" ContentType="application/vnd.openxmlformats-officedocument.wordprocessingml.style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7863" w:rsidRPr="00076B44" w:rsidRDefault="00C77863" w:rsidP="00C77863">
      <w:pPr>
        <w:pStyle w:val="Heading2"/>
      </w:pPr>
      <w:bookmarkStart w:id="0" w:name="_Toc460502623"/>
      <w:r>
        <w:t>Form 5</w:t>
      </w:r>
      <w:r w:rsidRPr="00076B44">
        <w:t>. Post-activity report</w:t>
      </w:r>
      <w:bookmarkEnd w:id="0"/>
    </w:p>
    <w:p w:rsidR="00C77863" w:rsidRPr="00076B44" w:rsidRDefault="00C77863" w:rsidP="00C77863">
      <w:r w:rsidRPr="00D8479C">
        <w:rPr>
          <w:color w:val="FF0000"/>
        </w:rPr>
        <w:t>This form is to be completed for recurring, major off-campus activities of more than one week in duration.</w:t>
      </w:r>
    </w:p>
    <w:p w:rsidR="00C77863" w:rsidRPr="00076B44" w:rsidRDefault="00C77863" w:rsidP="00C77863"/>
    <w:p w:rsidR="00C77863" w:rsidRDefault="00C77863" w:rsidP="00C77863">
      <w:pPr>
        <w:rPr>
          <w:b/>
          <w:sz w:val="20"/>
          <w:szCs w:val="20"/>
        </w:rPr>
      </w:pPr>
      <w:r>
        <w:rPr>
          <w:b/>
          <w:sz w:val="20"/>
          <w:szCs w:val="20"/>
        </w:rPr>
        <w:t>Person who is submitting the report</w:t>
      </w:r>
    </w:p>
    <w:p w:rsidR="00C77863" w:rsidRPr="00304E21" w:rsidRDefault="00C77863" w:rsidP="00C77863">
      <w:pPr>
        <w:spacing w:line="288" w:lineRule="auto"/>
        <w:rPr>
          <w:b/>
          <w:sz w:val="20"/>
          <w:szCs w:val="20"/>
        </w:rPr>
      </w:pPr>
      <w:r w:rsidRPr="00304E21">
        <w:rPr>
          <w:b/>
          <w:sz w:val="20"/>
          <w:szCs w:val="20"/>
        </w:rPr>
        <w:t>Activity coordinator</w:t>
      </w:r>
      <w:r>
        <w:rPr>
          <w:b/>
          <w:sz w:val="20"/>
          <w:szCs w:val="20"/>
        </w:rPr>
        <w:t xml:space="preserve"> </w:t>
      </w:r>
      <w:sdt>
        <w:sdtPr>
          <w:rPr>
            <w:sz w:val="20"/>
            <w:szCs w:val="20"/>
          </w:rPr>
          <w:id w:val="13509860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C40CFF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  <w:r w:rsidRPr="00C40CFF">
        <w:rPr>
          <w:sz w:val="20"/>
          <w:szCs w:val="20"/>
        </w:rPr>
        <w:tab/>
      </w:r>
      <w:r w:rsidRPr="00C40CFF">
        <w:rPr>
          <w:sz w:val="20"/>
          <w:szCs w:val="20"/>
        </w:rPr>
        <w:tab/>
      </w:r>
      <w:r w:rsidRPr="00C40CFF">
        <w:rPr>
          <w:b/>
          <w:sz w:val="20"/>
          <w:szCs w:val="20"/>
        </w:rPr>
        <w:t>Activity leader</w:t>
      </w:r>
      <w:r>
        <w:rPr>
          <w:b/>
          <w:sz w:val="20"/>
          <w:szCs w:val="20"/>
        </w:rPr>
        <w:t xml:space="preserve"> </w:t>
      </w:r>
      <w:sdt>
        <w:sdtPr>
          <w:rPr>
            <w:sz w:val="20"/>
            <w:szCs w:val="20"/>
          </w:rPr>
          <w:id w:val="-20321765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C40CFF">
            <w:rPr>
              <w:rFonts w:ascii="MS Gothic" w:eastAsia="MS Gothic" w:hAnsi="MS Gothic" w:hint="eastAsia"/>
              <w:sz w:val="20"/>
              <w:szCs w:val="20"/>
            </w:rPr>
            <w:t>☐</w:t>
          </w:r>
        </w:sdtContent>
      </w:sdt>
    </w:p>
    <w:p w:rsidR="00C77863" w:rsidRDefault="00C77863" w:rsidP="00C77863">
      <w:pPr>
        <w:spacing w:line="288" w:lineRule="auto"/>
        <w:rPr>
          <w:sz w:val="20"/>
          <w:szCs w:val="20"/>
        </w:rPr>
      </w:pPr>
      <w:r w:rsidRPr="005261E9">
        <w:rPr>
          <w:b/>
          <w:sz w:val="20"/>
          <w:szCs w:val="20"/>
        </w:rPr>
        <w:t>Name</w:t>
      </w:r>
      <w:r>
        <w:rPr>
          <w:sz w:val="20"/>
          <w:szCs w:val="20"/>
        </w:rPr>
        <w:t xml:space="preserve">: </w:t>
      </w:r>
      <w:sdt>
        <w:sdtPr>
          <w:rPr>
            <w:sz w:val="20"/>
            <w:szCs w:val="20"/>
          </w:rPr>
          <w:id w:val="453441839"/>
          <w:placeholder>
            <w:docPart w:val="FE8BC49A75C34F6A8207101758EC2979"/>
          </w:placeholder>
          <w:showingPlcHdr/>
        </w:sdtPr>
        <w:sdtEndPr/>
        <w:sdtContent>
          <w:r w:rsidRPr="00F70A55">
            <w:rPr>
              <w:rStyle w:val="PlaceholderText"/>
            </w:rPr>
            <w:t>Click here to enter text.</w:t>
          </w:r>
        </w:sdtContent>
      </w:sdt>
    </w:p>
    <w:p w:rsidR="00C77863" w:rsidRDefault="00C77863" w:rsidP="00C77863">
      <w:pPr>
        <w:spacing w:line="288" w:lineRule="auto"/>
        <w:rPr>
          <w:sz w:val="20"/>
          <w:szCs w:val="20"/>
        </w:rPr>
      </w:pPr>
      <w:r w:rsidRPr="005261E9">
        <w:rPr>
          <w:b/>
          <w:sz w:val="20"/>
          <w:szCs w:val="20"/>
        </w:rPr>
        <w:t>E-mail</w:t>
      </w:r>
      <w:r>
        <w:rPr>
          <w:sz w:val="20"/>
          <w:szCs w:val="20"/>
        </w:rPr>
        <w:t xml:space="preserve">: </w:t>
      </w:r>
      <w:sdt>
        <w:sdtPr>
          <w:rPr>
            <w:sz w:val="20"/>
            <w:szCs w:val="20"/>
          </w:rPr>
          <w:id w:val="-597569695"/>
          <w:placeholder>
            <w:docPart w:val="CD7438BF590C48898B72CF7506F5D49F"/>
          </w:placeholder>
          <w:showingPlcHdr/>
        </w:sdtPr>
        <w:sdtEndPr/>
        <w:sdtContent>
          <w:r w:rsidRPr="00F70A55">
            <w:rPr>
              <w:rStyle w:val="PlaceholderText"/>
            </w:rPr>
            <w:t>Click here to enter text.</w:t>
          </w:r>
        </w:sdtContent>
      </w:sdt>
    </w:p>
    <w:p w:rsidR="00C77863" w:rsidRPr="00E7791E" w:rsidRDefault="00C77863" w:rsidP="00C77863">
      <w:pPr>
        <w:spacing w:line="288" w:lineRule="auto"/>
        <w:rPr>
          <w:sz w:val="20"/>
          <w:szCs w:val="20"/>
        </w:rPr>
      </w:pPr>
      <w:r w:rsidRPr="005261E9">
        <w:rPr>
          <w:b/>
          <w:sz w:val="20"/>
          <w:szCs w:val="20"/>
        </w:rPr>
        <w:t>Telephone</w:t>
      </w:r>
      <w:r>
        <w:rPr>
          <w:sz w:val="20"/>
          <w:szCs w:val="20"/>
        </w:rPr>
        <w:t xml:space="preserve">: </w:t>
      </w:r>
      <w:sdt>
        <w:sdtPr>
          <w:rPr>
            <w:sz w:val="20"/>
            <w:szCs w:val="20"/>
          </w:rPr>
          <w:id w:val="331183893"/>
          <w:placeholder>
            <w:docPart w:val="242638FE0001463EA6CA42E9563AD561"/>
          </w:placeholder>
          <w:showingPlcHdr/>
        </w:sdtPr>
        <w:sdtEndPr/>
        <w:sdtContent>
          <w:r w:rsidRPr="00F70A55">
            <w:rPr>
              <w:rStyle w:val="PlaceholderText"/>
            </w:rPr>
            <w:t>Click here to enter text.</w:t>
          </w:r>
        </w:sdtContent>
      </w:sdt>
    </w:p>
    <w:p w:rsidR="00C77863" w:rsidRPr="00E7791E" w:rsidRDefault="00C77863" w:rsidP="00C77863">
      <w:pPr>
        <w:rPr>
          <w:sz w:val="20"/>
          <w:szCs w:val="20"/>
        </w:rPr>
      </w:pPr>
    </w:p>
    <w:p w:rsidR="00C77863" w:rsidRPr="00304E21" w:rsidRDefault="00C77863" w:rsidP="00C77863">
      <w:pPr>
        <w:rPr>
          <w:b/>
          <w:sz w:val="20"/>
          <w:szCs w:val="20"/>
        </w:rPr>
      </w:pPr>
      <w:r w:rsidRPr="00304E21">
        <w:rPr>
          <w:b/>
          <w:sz w:val="20"/>
          <w:szCs w:val="20"/>
        </w:rPr>
        <w:t>Nature of activity</w:t>
      </w:r>
    </w:p>
    <w:sdt>
      <w:sdtPr>
        <w:rPr>
          <w:sz w:val="20"/>
          <w:szCs w:val="20"/>
        </w:rPr>
        <w:id w:val="-934659751"/>
        <w:placeholder>
          <w:docPart w:val="45149417B14A4D209BC411D99F0CD8BE"/>
        </w:placeholder>
        <w:showingPlcHdr/>
        <w:dropDownList>
          <w:listItem w:value="Choose an item."/>
          <w:listItem w:displayText="Academic: Creative and Applied Arts" w:value="Academic: Creative and Applied Arts"/>
          <w:listItem w:displayText="Academic: Social Science and Business Technologies" w:value="Academic: Social Science and Business Technologies"/>
          <w:listItem w:displayText="Academic: Science Medical Studies and Engineering" w:value="Academic: Science Medical Studies and Engineering"/>
          <w:listItem w:displayText="International Development Office" w:value="International Development Office"/>
          <w:listItem w:displayText="Athletics" w:value="Athletics"/>
          <w:listItem w:displayText="Campus Life and Leadership" w:value="Campus Life and Leadership"/>
        </w:dropDownList>
      </w:sdtPr>
      <w:sdtEndPr/>
      <w:sdtContent>
        <w:p w:rsidR="00C77863" w:rsidRDefault="00C77863" w:rsidP="00C77863">
          <w:pPr>
            <w:spacing w:line="288" w:lineRule="auto"/>
            <w:rPr>
              <w:sz w:val="20"/>
              <w:szCs w:val="20"/>
            </w:rPr>
          </w:pPr>
          <w:r w:rsidRPr="00F70A55">
            <w:rPr>
              <w:rStyle w:val="PlaceholderText"/>
            </w:rPr>
            <w:t>Choose an item.</w:t>
          </w:r>
        </w:p>
      </w:sdtContent>
    </w:sdt>
    <w:p w:rsidR="00C77863" w:rsidRPr="00E7791E" w:rsidRDefault="00C77863" w:rsidP="00C77863">
      <w:pPr>
        <w:spacing w:line="288" w:lineRule="auto"/>
        <w:rPr>
          <w:sz w:val="20"/>
          <w:szCs w:val="20"/>
        </w:rPr>
      </w:pPr>
      <w:r w:rsidRPr="005261E9">
        <w:rPr>
          <w:b/>
          <w:sz w:val="20"/>
          <w:szCs w:val="20"/>
        </w:rPr>
        <w:t>For an academic activity, please indicate the course number and title</w:t>
      </w:r>
      <w:r>
        <w:rPr>
          <w:sz w:val="20"/>
          <w:szCs w:val="20"/>
        </w:rPr>
        <w:t xml:space="preserve">: </w:t>
      </w:r>
      <w:sdt>
        <w:sdtPr>
          <w:rPr>
            <w:sz w:val="20"/>
            <w:szCs w:val="20"/>
          </w:rPr>
          <w:id w:val="1847601765"/>
          <w:placeholder>
            <w:docPart w:val="879B7F5CC78B439B8043852C225E68A5"/>
          </w:placeholder>
          <w:showingPlcHdr/>
        </w:sdtPr>
        <w:sdtEndPr/>
        <w:sdtContent>
          <w:r w:rsidRPr="00F70A55">
            <w:rPr>
              <w:rStyle w:val="PlaceholderText"/>
            </w:rPr>
            <w:t>Click here to enter text.</w:t>
          </w:r>
        </w:sdtContent>
      </w:sdt>
    </w:p>
    <w:p w:rsidR="00C77863" w:rsidRPr="00E7791E" w:rsidRDefault="00C77863" w:rsidP="00C77863">
      <w:pPr>
        <w:spacing w:line="288" w:lineRule="auto"/>
        <w:rPr>
          <w:sz w:val="20"/>
          <w:szCs w:val="20"/>
        </w:rPr>
      </w:pPr>
      <w:r w:rsidRPr="005261E9">
        <w:rPr>
          <w:b/>
          <w:sz w:val="20"/>
          <w:szCs w:val="20"/>
        </w:rPr>
        <w:t>For an athletics activity, please indicate the team</w:t>
      </w:r>
      <w:r>
        <w:rPr>
          <w:sz w:val="20"/>
          <w:szCs w:val="20"/>
        </w:rPr>
        <w:t xml:space="preserve">: </w:t>
      </w:r>
      <w:sdt>
        <w:sdtPr>
          <w:rPr>
            <w:sz w:val="20"/>
            <w:szCs w:val="20"/>
          </w:rPr>
          <w:id w:val="-1161463335"/>
          <w:placeholder>
            <w:docPart w:val="4CE2B5661709484E93BEB9786222D589"/>
          </w:placeholder>
          <w:showingPlcHdr/>
        </w:sdtPr>
        <w:sdtEndPr/>
        <w:sdtContent>
          <w:r w:rsidRPr="00F70A55">
            <w:rPr>
              <w:rStyle w:val="PlaceholderText"/>
            </w:rPr>
            <w:t>Click here to enter text.</w:t>
          </w:r>
        </w:sdtContent>
      </w:sdt>
    </w:p>
    <w:p w:rsidR="00C77863" w:rsidRDefault="00C77863" w:rsidP="00C77863">
      <w:pPr>
        <w:rPr>
          <w:sz w:val="20"/>
          <w:szCs w:val="20"/>
        </w:rPr>
      </w:pPr>
    </w:p>
    <w:p w:rsidR="00C77863" w:rsidRPr="00E7791E" w:rsidRDefault="00C77863" w:rsidP="00C77863">
      <w:pPr>
        <w:rPr>
          <w:sz w:val="20"/>
          <w:szCs w:val="20"/>
        </w:rPr>
      </w:pPr>
      <w:r w:rsidRPr="00304E21">
        <w:rPr>
          <w:b/>
          <w:sz w:val="20"/>
          <w:szCs w:val="20"/>
        </w:rPr>
        <w:t>Activity name</w:t>
      </w:r>
      <w:r w:rsidRPr="00E7791E">
        <w:rPr>
          <w:sz w:val="20"/>
          <w:szCs w:val="20"/>
        </w:rPr>
        <w:t xml:space="preserve">: </w:t>
      </w:r>
      <w:sdt>
        <w:sdtPr>
          <w:rPr>
            <w:sz w:val="20"/>
            <w:szCs w:val="20"/>
          </w:rPr>
          <w:id w:val="-866899588"/>
          <w:placeholder>
            <w:docPart w:val="45550C1E4CB4433F85A3E3196861BAA6"/>
          </w:placeholder>
          <w:showingPlcHdr/>
        </w:sdtPr>
        <w:sdtEndPr/>
        <w:sdtContent>
          <w:r w:rsidRPr="00F70A55">
            <w:rPr>
              <w:rStyle w:val="PlaceholderText"/>
            </w:rPr>
            <w:t>Click here to enter text.</w:t>
          </w:r>
        </w:sdtContent>
      </w:sdt>
    </w:p>
    <w:p w:rsidR="00C77863" w:rsidRDefault="00C77863" w:rsidP="00C77863"/>
    <w:p w:rsidR="00C77863" w:rsidRDefault="00C77863" w:rsidP="00C77863">
      <w:r w:rsidRPr="005261E9">
        <w:rPr>
          <w:b/>
        </w:rPr>
        <w:t>Please identify best practices that contributed to the safe, smooth execution of this activity</w:t>
      </w:r>
      <w:r>
        <w:t>.</w:t>
      </w:r>
    </w:p>
    <w:sdt>
      <w:sdtPr>
        <w:id w:val="1123416542"/>
        <w:placeholder>
          <w:docPart w:val="43825BD24B9F4A12AECFB99A8C17AACA"/>
        </w:placeholder>
        <w:showingPlcHdr/>
      </w:sdtPr>
      <w:sdtEndPr/>
      <w:sdtContent>
        <w:p w:rsidR="00C77863" w:rsidRPr="0065254F" w:rsidRDefault="00C77863" w:rsidP="00C77863">
          <w:r w:rsidRPr="00F70A55">
            <w:rPr>
              <w:rStyle w:val="PlaceholderText"/>
            </w:rPr>
            <w:t>Click here to enter text.</w:t>
          </w:r>
        </w:p>
      </w:sdtContent>
    </w:sdt>
    <w:p w:rsidR="00C77863" w:rsidRDefault="00C77863" w:rsidP="00C77863"/>
    <w:p w:rsidR="00C77863" w:rsidRPr="005261E9" w:rsidRDefault="00C77863" w:rsidP="00C77863">
      <w:pPr>
        <w:rPr>
          <w:b/>
        </w:rPr>
      </w:pPr>
      <w:r w:rsidRPr="005261E9">
        <w:rPr>
          <w:b/>
        </w:rPr>
        <w:t>Please identify elements of the activity that should be changed in the future. What changes do you recommend?</w:t>
      </w:r>
    </w:p>
    <w:sdt>
      <w:sdtPr>
        <w:id w:val="535475309"/>
        <w:placeholder>
          <w:docPart w:val="1A6F60126A144FFDA39E87232D8BD548"/>
        </w:placeholder>
        <w:showingPlcHdr/>
      </w:sdtPr>
      <w:sdtEndPr/>
      <w:sdtContent>
        <w:p w:rsidR="00C77863" w:rsidRPr="0065254F" w:rsidRDefault="00C77863" w:rsidP="00C77863">
          <w:r w:rsidRPr="00F70A55">
            <w:rPr>
              <w:rStyle w:val="PlaceholderText"/>
            </w:rPr>
            <w:t>Click here to enter text.</w:t>
          </w:r>
        </w:p>
      </w:sdtContent>
    </w:sdt>
    <w:p w:rsidR="00C77863" w:rsidRPr="0065254F" w:rsidRDefault="00C77863" w:rsidP="00C77863"/>
    <w:p w:rsidR="00C77863" w:rsidRPr="00E7791E" w:rsidRDefault="00C77863" w:rsidP="00C77863">
      <w:pPr>
        <w:rPr>
          <w:sz w:val="20"/>
          <w:szCs w:val="20"/>
        </w:rPr>
      </w:pPr>
      <w:r w:rsidRPr="00E824E6">
        <w:rPr>
          <w:b/>
          <w:sz w:val="20"/>
          <w:szCs w:val="20"/>
        </w:rPr>
        <w:t>Additional comments</w:t>
      </w:r>
      <w:r w:rsidRPr="00E7791E">
        <w:rPr>
          <w:sz w:val="20"/>
          <w:szCs w:val="20"/>
        </w:rPr>
        <w:t>:</w:t>
      </w:r>
    </w:p>
    <w:sdt>
      <w:sdtPr>
        <w:rPr>
          <w:sz w:val="20"/>
          <w:szCs w:val="20"/>
        </w:rPr>
        <w:id w:val="482435306"/>
        <w:placeholder>
          <w:docPart w:val="49D820AA284F4FA495E63CC171CC2610"/>
        </w:placeholder>
        <w:showingPlcHdr/>
      </w:sdtPr>
      <w:sdtEndPr/>
      <w:sdtContent>
        <w:p w:rsidR="00C77863" w:rsidRPr="00E7791E" w:rsidRDefault="00C77863" w:rsidP="00C77863">
          <w:pPr>
            <w:rPr>
              <w:sz w:val="20"/>
              <w:szCs w:val="20"/>
            </w:rPr>
          </w:pPr>
          <w:r w:rsidRPr="00F70A55">
            <w:rPr>
              <w:rStyle w:val="PlaceholderText"/>
            </w:rPr>
            <w:t>Click here to enter text.</w:t>
          </w:r>
        </w:p>
      </w:sdtContent>
    </w:sdt>
    <w:p w:rsidR="00C77863" w:rsidRPr="00E7791E" w:rsidRDefault="00C77863" w:rsidP="00C77863">
      <w:pPr>
        <w:rPr>
          <w:sz w:val="20"/>
          <w:szCs w:val="20"/>
        </w:rPr>
      </w:pPr>
    </w:p>
    <w:p w:rsidR="00C77863" w:rsidRPr="00E7791E" w:rsidRDefault="00C77863" w:rsidP="00C77863">
      <w:pPr>
        <w:rPr>
          <w:sz w:val="20"/>
          <w:szCs w:val="20"/>
        </w:rPr>
      </w:pPr>
    </w:p>
    <w:p w:rsidR="00C77863" w:rsidRPr="00E7791E" w:rsidRDefault="00C77863" w:rsidP="00C77863">
      <w:pPr>
        <w:rPr>
          <w:sz w:val="20"/>
          <w:szCs w:val="20"/>
        </w:rPr>
      </w:pPr>
    </w:p>
    <w:p w:rsidR="00C77863" w:rsidRDefault="00C77863" w:rsidP="00C77863">
      <w:r w:rsidRPr="003E3F1E">
        <w:rPr>
          <w:b/>
          <w:sz w:val="20"/>
          <w:szCs w:val="20"/>
        </w:rPr>
        <w:t>Signature</w:t>
      </w:r>
      <w:r w:rsidRPr="00E7791E">
        <w:rPr>
          <w:sz w:val="20"/>
          <w:szCs w:val="20"/>
        </w:rPr>
        <w:t>:</w:t>
      </w:r>
      <w:r w:rsidRPr="00E7791E">
        <w:rPr>
          <w:sz w:val="20"/>
          <w:szCs w:val="20"/>
        </w:rPr>
        <w:tab/>
        <w:t>_________________________________</w:t>
      </w:r>
      <w:r w:rsidRPr="00E7791E">
        <w:rPr>
          <w:sz w:val="20"/>
          <w:szCs w:val="20"/>
        </w:rPr>
        <w:tab/>
      </w:r>
      <w:r w:rsidRPr="003E3F1E">
        <w:rPr>
          <w:b/>
          <w:sz w:val="20"/>
          <w:szCs w:val="20"/>
        </w:rPr>
        <w:t>Date</w:t>
      </w:r>
      <w:r w:rsidR="0093464E">
        <w:rPr>
          <w:sz w:val="20"/>
          <w:szCs w:val="20"/>
        </w:rPr>
        <w:t>:</w:t>
      </w:r>
      <w:r w:rsidR="0093464E">
        <w:rPr>
          <w:sz w:val="20"/>
          <w:szCs w:val="20"/>
        </w:rPr>
        <w:tab/>
      </w:r>
      <w:sdt>
        <w:sdtPr>
          <w:rPr>
            <w:sz w:val="20"/>
            <w:szCs w:val="20"/>
          </w:rPr>
          <w:id w:val="1007791622"/>
          <w:placeholder>
            <w:docPart w:val="DefaultPlaceholder_1081868574"/>
          </w:placeholder>
          <w:showingPlcHdr/>
        </w:sdtPr>
        <w:sdtContent>
          <w:r w:rsidR="0093464E" w:rsidRPr="001A0C8C">
            <w:rPr>
              <w:rStyle w:val="PlaceholderText"/>
            </w:rPr>
            <w:t>Click here to enter text.</w:t>
          </w:r>
        </w:sdtContent>
      </w:sdt>
    </w:p>
    <w:p w:rsidR="006C7986" w:rsidRDefault="006C7986"/>
    <w:sectPr w:rsidR="006C798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SaIDHxIAAvenx2a6bP48T8hkXRVdCaneV3rV6xmCvwm6tTHLYfWgEkAfd2vpNRSKXs2s7Y0p2llW629uTs8vUA==" w:salt="YGLPw4pltdvCyn83H27s9g==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7863"/>
    <w:rsid w:val="00024675"/>
    <w:rsid w:val="006C7986"/>
    <w:rsid w:val="007C52EA"/>
    <w:rsid w:val="0093464E"/>
    <w:rsid w:val="00C77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1E935F0-B66D-4ACE-881D-AB38109E74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77863"/>
    <w:rPr>
      <w:rFonts w:ascii="Arial" w:hAnsi="Arial"/>
      <w:lang w:val="en-C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77863"/>
    <w:pPr>
      <w:keepNext/>
      <w:keepLines/>
      <w:spacing w:after="120"/>
      <w:outlineLvl w:val="1"/>
    </w:pPr>
    <w:rPr>
      <w:rFonts w:eastAsiaTheme="majorEastAsia" w:cstheme="majorBidi"/>
      <w:b/>
      <w:color w:val="000000" w:themeColor="text1"/>
      <w:sz w:val="24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C77863"/>
    <w:rPr>
      <w:rFonts w:ascii="Arial" w:eastAsiaTheme="majorEastAsia" w:hAnsi="Arial" w:cstheme="majorBidi"/>
      <w:b/>
      <w:color w:val="000000" w:themeColor="text1"/>
      <w:sz w:val="24"/>
      <w:szCs w:val="26"/>
      <w:lang w:val="en-CA"/>
    </w:rPr>
  </w:style>
  <w:style w:type="character" w:styleId="PlaceholderText">
    <w:name w:val="Placeholder Text"/>
    <w:basedOn w:val="DefaultParagraphFont"/>
    <w:uiPriority w:val="99"/>
    <w:semiHidden/>
    <w:rsid w:val="00C7786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glossaryDocument" Target="glossary/document.xml"/><Relationship Id="rId10" Type="http://schemas.openxmlformats.org/officeDocument/2006/relationships/customXml" Target="../customXml/item4.xml"/><Relationship Id="rId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FE8BC49A75C34F6A8207101758EC29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3C44FF-4FBD-46A7-B055-DC4F087AA987}"/>
      </w:docPartPr>
      <w:docPartBody>
        <w:p w:rsidR="009911B3" w:rsidRDefault="009414B6" w:rsidP="009414B6">
          <w:pPr>
            <w:pStyle w:val="FE8BC49A75C34F6A8207101758EC2979"/>
          </w:pPr>
          <w:r w:rsidRPr="00F70A55">
            <w:rPr>
              <w:rStyle w:val="PlaceholderText"/>
            </w:rPr>
            <w:t>Click here to enter text.</w:t>
          </w:r>
        </w:p>
      </w:docPartBody>
    </w:docPart>
    <w:docPart>
      <w:docPartPr>
        <w:name w:val="CD7438BF590C48898B72CF7506F5D4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BC0D1D-0A88-4AA0-9922-C96C695B70FC}"/>
      </w:docPartPr>
      <w:docPartBody>
        <w:p w:rsidR="009911B3" w:rsidRDefault="009414B6" w:rsidP="009414B6">
          <w:pPr>
            <w:pStyle w:val="CD7438BF590C48898B72CF7506F5D49F"/>
          </w:pPr>
          <w:r w:rsidRPr="00F70A55">
            <w:rPr>
              <w:rStyle w:val="PlaceholderText"/>
            </w:rPr>
            <w:t>Click here to enter text.</w:t>
          </w:r>
        </w:p>
      </w:docPartBody>
    </w:docPart>
    <w:docPart>
      <w:docPartPr>
        <w:name w:val="242638FE0001463EA6CA42E9563AD5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384D84-8D89-494B-9C85-CE56A0742F22}"/>
      </w:docPartPr>
      <w:docPartBody>
        <w:p w:rsidR="009911B3" w:rsidRDefault="009414B6" w:rsidP="009414B6">
          <w:pPr>
            <w:pStyle w:val="242638FE0001463EA6CA42E9563AD561"/>
          </w:pPr>
          <w:r w:rsidRPr="00F70A55">
            <w:rPr>
              <w:rStyle w:val="PlaceholderText"/>
            </w:rPr>
            <w:t>Click here to enter text.</w:t>
          </w:r>
        </w:p>
      </w:docPartBody>
    </w:docPart>
    <w:docPart>
      <w:docPartPr>
        <w:name w:val="45149417B14A4D209BC411D99F0CD8B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9887D15-21CC-443F-92C2-553FDA4D188F}"/>
      </w:docPartPr>
      <w:docPartBody>
        <w:p w:rsidR="009911B3" w:rsidRDefault="009414B6" w:rsidP="009414B6">
          <w:pPr>
            <w:pStyle w:val="45149417B14A4D209BC411D99F0CD8BE"/>
          </w:pPr>
          <w:r w:rsidRPr="00F70A55">
            <w:rPr>
              <w:rStyle w:val="PlaceholderText"/>
            </w:rPr>
            <w:t>Choose an item.</w:t>
          </w:r>
        </w:p>
      </w:docPartBody>
    </w:docPart>
    <w:docPart>
      <w:docPartPr>
        <w:name w:val="879B7F5CC78B439B8043852C225E68A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2CA7F2-DB90-483F-A002-9D936C84D54B}"/>
      </w:docPartPr>
      <w:docPartBody>
        <w:p w:rsidR="009911B3" w:rsidRDefault="009414B6" w:rsidP="009414B6">
          <w:pPr>
            <w:pStyle w:val="879B7F5CC78B439B8043852C225E68A5"/>
          </w:pPr>
          <w:r w:rsidRPr="00F70A55">
            <w:rPr>
              <w:rStyle w:val="PlaceholderText"/>
            </w:rPr>
            <w:t>Click here to enter text.</w:t>
          </w:r>
        </w:p>
      </w:docPartBody>
    </w:docPart>
    <w:docPart>
      <w:docPartPr>
        <w:name w:val="4CE2B5661709484E93BEB9786222D58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561CEF-7C81-401E-BBE3-8911753F001E}"/>
      </w:docPartPr>
      <w:docPartBody>
        <w:p w:rsidR="009911B3" w:rsidRDefault="009414B6" w:rsidP="009414B6">
          <w:pPr>
            <w:pStyle w:val="4CE2B5661709484E93BEB9786222D589"/>
          </w:pPr>
          <w:r w:rsidRPr="00F70A55">
            <w:rPr>
              <w:rStyle w:val="PlaceholderText"/>
            </w:rPr>
            <w:t>Click here to enter text.</w:t>
          </w:r>
        </w:p>
      </w:docPartBody>
    </w:docPart>
    <w:docPart>
      <w:docPartPr>
        <w:name w:val="45550C1E4CB4433F85A3E3196861BA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5E219B-8938-4B77-9256-2EFCCF164FB2}"/>
      </w:docPartPr>
      <w:docPartBody>
        <w:p w:rsidR="009911B3" w:rsidRDefault="009414B6" w:rsidP="009414B6">
          <w:pPr>
            <w:pStyle w:val="45550C1E4CB4433F85A3E3196861BAA6"/>
          </w:pPr>
          <w:r w:rsidRPr="00F70A55">
            <w:rPr>
              <w:rStyle w:val="PlaceholderText"/>
            </w:rPr>
            <w:t>Click here to enter text.</w:t>
          </w:r>
        </w:p>
      </w:docPartBody>
    </w:docPart>
    <w:docPart>
      <w:docPartPr>
        <w:name w:val="43825BD24B9F4A12AECFB99A8C17AA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43EA06-570B-4A33-A654-FDE96EB66369}"/>
      </w:docPartPr>
      <w:docPartBody>
        <w:p w:rsidR="009911B3" w:rsidRDefault="009414B6" w:rsidP="009414B6">
          <w:pPr>
            <w:pStyle w:val="43825BD24B9F4A12AECFB99A8C17AACA"/>
          </w:pPr>
          <w:r w:rsidRPr="00F70A55">
            <w:rPr>
              <w:rStyle w:val="PlaceholderText"/>
            </w:rPr>
            <w:t>Click here to enter text.</w:t>
          </w:r>
        </w:p>
      </w:docPartBody>
    </w:docPart>
    <w:docPart>
      <w:docPartPr>
        <w:name w:val="1A6F60126A144FFDA39E87232D8BD5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C02319-F3EE-4E29-9F1B-BE76C05A92E9}"/>
      </w:docPartPr>
      <w:docPartBody>
        <w:p w:rsidR="009911B3" w:rsidRDefault="009414B6" w:rsidP="009414B6">
          <w:pPr>
            <w:pStyle w:val="1A6F60126A144FFDA39E87232D8BD548"/>
          </w:pPr>
          <w:r w:rsidRPr="00F70A55">
            <w:rPr>
              <w:rStyle w:val="PlaceholderText"/>
            </w:rPr>
            <w:t>Click here to enter text.</w:t>
          </w:r>
        </w:p>
      </w:docPartBody>
    </w:docPart>
    <w:docPart>
      <w:docPartPr>
        <w:name w:val="49D820AA284F4FA495E63CC171CC26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1DBE58-588A-4FCF-A32C-8B341B2B15B4}"/>
      </w:docPartPr>
      <w:docPartBody>
        <w:p w:rsidR="009911B3" w:rsidRDefault="009414B6" w:rsidP="009414B6">
          <w:pPr>
            <w:pStyle w:val="49D820AA284F4FA495E63CC171CC2610"/>
          </w:pPr>
          <w:r w:rsidRPr="00F70A55">
            <w:rPr>
              <w:rStyle w:val="PlaceholderText"/>
            </w:rPr>
            <w:t>Click here to enter text.</w:t>
          </w:r>
        </w:p>
      </w:docPartBody>
    </w:docPart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F6CFA9-EFED-4B9E-9267-89275F3F868F}"/>
      </w:docPartPr>
      <w:docPartBody>
        <w:p w:rsidR="00000000" w:rsidRDefault="009911B3">
          <w:r w:rsidRPr="001A0C8C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14B6"/>
    <w:rsid w:val="009414B6"/>
    <w:rsid w:val="009911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911B3"/>
    <w:rPr>
      <w:color w:val="808080"/>
    </w:rPr>
  </w:style>
  <w:style w:type="paragraph" w:customStyle="1" w:styleId="FE8BC49A75C34F6A8207101758EC2979">
    <w:name w:val="FE8BC49A75C34F6A8207101758EC2979"/>
    <w:rsid w:val="009414B6"/>
  </w:style>
  <w:style w:type="paragraph" w:customStyle="1" w:styleId="CD7438BF590C48898B72CF7506F5D49F">
    <w:name w:val="CD7438BF590C48898B72CF7506F5D49F"/>
    <w:rsid w:val="009414B6"/>
  </w:style>
  <w:style w:type="paragraph" w:customStyle="1" w:styleId="242638FE0001463EA6CA42E9563AD561">
    <w:name w:val="242638FE0001463EA6CA42E9563AD561"/>
    <w:rsid w:val="009414B6"/>
  </w:style>
  <w:style w:type="paragraph" w:customStyle="1" w:styleId="45149417B14A4D209BC411D99F0CD8BE">
    <w:name w:val="45149417B14A4D209BC411D99F0CD8BE"/>
    <w:rsid w:val="009414B6"/>
  </w:style>
  <w:style w:type="paragraph" w:customStyle="1" w:styleId="879B7F5CC78B439B8043852C225E68A5">
    <w:name w:val="879B7F5CC78B439B8043852C225E68A5"/>
    <w:rsid w:val="009414B6"/>
  </w:style>
  <w:style w:type="paragraph" w:customStyle="1" w:styleId="4CE2B5661709484E93BEB9786222D589">
    <w:name w:val="4CE2B5661709484E93BEB9786222D589"/>
    <w:rsid w:val="009414B6"/>
  </w:style>
  <w:style w:type="paragraph" w:customStyle="1" w:styleId="45550C1E4CB4433F85A3E3196861BAA6">
    <w:name w:val="45550C1E4CB4433F85A3E3196861BAA6"/>
    <w:rsid w:val="009414B6"/>
  </w:style>
  <w:style w:type="paragraph" w:customStyle="1" w:styleId="43825BD24B9F4A12AECFB99A8C17AACA">
    <w:name w:val="43825BD24B9F4A12AECFB99A8C17AACA"/>
    <w:rsid w:val="009414B6"/>
  </w:style>
  <w:style w:type="paragraph" w:customStyle="1" w:styleId="1A6F60126A144FFDA39E87232D8BD548">
    <w:name w:val="1A6F60126A144FFDA39E87232D8BD548"/>
    <w:rsid w:val="009414B6"/>
  </w:style>
  <w:style w:type="paragraph" w:customStyle="1" w:styleId="49D820AA284F4FA495E63CC171CC2610">
    <w:name w:val="49D820AA284F4FA495E63CC171CC2610"/>
    <w:rsid w:val="009414B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DD1416CE2847543BCC44810EFEF229E" ma:contentTypeVersion="4" ma:contentTypeDescription="Create a new document." ma:contentTypeScope="" ma:versionID="a124e9fd337a51cbcc19120b9231d567">
  <xsd:schema xmlns:xsd="http://www.w3.org/2001/XMLSchema" xmlns:xs="http://www.w3.org/2001/XMLSchema" xmlns:p="http://schemas.microsoft.com/office/2006/metadata/properties" xmlns:ns2="05d700cd-18fc-447e-a598-e86f643e9cf5" targetNamespace="http://schemas.microsoft.com/office/2006/metadata/properties" ma:root="true" ma:fieldsID="99e2c1a2f3bdcc3222592ab91fea5150" ns2:_="">
    <xsd:import namespace="05d700cd-18fc-447e-a598-e86f643e9cf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d700cd-18fc-447e-a598-e86f643e9cf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Urls xmlns="http://schemas.microsoft.com/sharepoint/v3/contenttype/forms/url">
  <Edit>/sites/SharedDocuments/SitePages/PlumsailForms/redirect4.aspx?Form=Policies%7c0x0101007FB7D12435DC674DBEEAAEDB8CE508E2%7c2%7c1.0.7</Edit>
  <NewComponentId>&amp;amp;amp;amp;amp;amp;amp;amp;amp;amp;lt;FormUrls xmlns="http://schemas.microsoft.com/sharepoint/v3/contenttype/forms/url"&amp;amp;amp;amp;amp;amp;amp;amp;amp;amp;gt;&amp;amp;amp;amp;amp;amp;amp;amp;amp;amp;lt;Edit&amp;amp;amp;amp;amp;amp;amp;amp;amp;amp;gt;/sites/SharedDocuments/SitePages/PlumsailForms/redirect4.aspx?Form=Policies%7c0x0101007FB7D12435DC674DBEEAAEDB8CE508E2%7c2%7c1.0.7&amp;amp;amp;amp;amp;amp;amp;amp;amp;amp;lt;/Edit&amp;amp;amp;amp;amp;amp;amp;amp;amp;amp;gt;&amp;amp;amp;amp;amp;amp;amp;amp;amp;amp;lt;DisplayFormTarget&amp;amp;amp;amp;amp;amp;amp;amp;amp;amp;gt;NewWindow&amp;amp;amp;amp;amp;amp;amp;amp;amp;amp;lt;/DisplayFormTarget&amp;amp;amp;amp;amp;amp;amp;amp;amp;amp;gt;&amp;amp;amp;amp;amp;amp;amp;amp;amp;amp;lt;EditFormTarget&amp;amp;amp;amp;amp;amp;amp;amp;amp;amp;gt;NewWindow&amp;amp;amp;amp;amp;amp;amp;amp;amp;amp;lt;/EditFormTarget&amp;amp;amp;amp;amp;amp;amp;amp;amp;amp;gt;&amp;amp;amp;amp;amp;amp;amp;amp;amp;amp;lt;NewFormTarget&amp;amp;amp;amp;amp;amp;amp;amp;amp;amp;gt;NewWindow&amp;amp;amp;amp;amp;amp;amp;amp;amp;amp;lt;/NewFormTarget&amp;amp;amp;amp;amp;amp;amp;amp;amp;amp;gt;&amp;amp;amp;amp;amp;amp;amp;amp;amp;amp;lt;/FormUrls&amp;amp;amp;amp;amp;amp;amp;amp;amp;amp;gt;</NewComponentId>
  <DisplayFormTarget>NewWindow</DisplayFormTarget>
  <EditFormTarget>NewWindow</EditFormTarget>
  <NewFormTarget>NewWindow</NewFormTarget>
</FormUrl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8976694-560E-40E9-8D02-D93BC281156E}"/>
</file>

<file path=customXml/itemProps2.xml><?xml version="1.0" encoding="utf-8"?>
<ds:datastoreItem xmlns:ds="http://schemas.openxmlformats.org/officeDocument/2006/customXml" ds:itemID="{F51B0260-D6E4-48A5-91E3-7F93DF259FC5}"/>
</file>

<file path=customXml/itemProps3.xml><?xml version="1.0" encoding="utf-8"?>
<ds:datastoreItem xmlns:ds="http://schemas.openxmlformats.org/officeDocument/2006/customXml" ds:itemID="{61E590BF-13A2-4FC6-BEBD-F72B05A53A9F}"/>
</file>

<file path=customXml/itemProps4.xml><?xml version="1.0" encoding="utf-8"?>
<ds:datastoreItem xmlns:ds="http://schemas.openxmlformats.org/officeDocument/2006/customXml" ds:itemID="{A53F5242-3A8F-45A7-8241-FC7D4F6C18D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147</Words>
  <Characters>840</Characters>
  <Application>Microsoft Office Word</Application>
  <DocSecurity>0</DocSecurity>
  <Lines>7</Lines>
  <Paragraphs>1</Paragraphs>
  <ScaleCrop>false</ScaleCrop>
  <Company>Dawson College</Company>
  <LinksUpToDate>false</LinksUpToDate>
  <CharactersWithSpaces>986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TP-C05 Post Activity Report</dc:title>
  <dc:subject/>
  <dc:creator>Brenda Lee</dc:creator>
  <cp:keywords/>
  <dc:description/>
  <cp:lastModifiedBy>Brenda Lee</cp:lastModifiedBy>
  <cp:revision>2</cp:revision>
  <dcterms:created xsi:type="dcterms:W3CDTF">2016-11-10T21:38:00Z</dcterms:created>
  <dcterms:modified xsi:type="dcterms:W3CDTF">2016-11-14T19:27:00Z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0x0101004DD1416CE2847543BCC44810EFEF229E</vt:lpwstr>
  </property>
  <property fmtid="{D5CDD505-2E9C-101B-9397-08002B2CF9AE}" pid="3" name="MediaServiceImageTags">
    <vt:lpwstr/>
  </property>
  <property fmtid="{D5CDD505-2E9C-101B-9397-08002B2CF9AE}" pid="4" name="Issued By">
    <vt:lpwstr>Academic</vt:lpwstr>
  </property>
</Properties>
</file>