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0E7E" w:rsidRPr="00076B44" w:rsidRDefault="005F0E7E" w:rsidP="00CB09D3">
      <w:pPr>
        <w:pStyle w:val="Heading2"/>
      </w:pPr>
      <w:bookmarkStart w:id="0" w:name="_Toc460502630"/>
      <w:r w:rsidRPr="00076B44">
        <w:t xml:space="preserve">Form </w:t>
      </w:r>
      <w:r>
        <w:t>5</w:t>
      </w:r>
      <w:r w:rsidRPr="00076B44">
        <w:t>. Student emergency contacts</w:t>
      </w:r>
      <w:bookmarkEnd w:id="0"/>
    </w:p>
    <w:p w:rsidR="005F0E7E" w:rsidRPr="0099208E" w:rsidRDefault="005F0E7E" w:rsidP="00CB09D3">
      <w:pPr>
        <w:spacing w:before="60"/>
        <w:rPr>
          <w:rFonts w:cs="Arial"/>
          <w:b/>
        </w:rPr>
      </w:pPr>
      <w:r w:rsidRPr="0099208E">
        <w:rPr>
          <w:rFonts w:cs="Arial"/>
          <w:b/>
          <w:color w:val="FF0000"/>
        </w:rPr>
        <w:t>Please provide contact information for two people in the event that an emergency arises.</w:t>
      </w:r>
    </w:p>
    <w:p w:rsidR="005F0E7E" w:rsidRPr="00076B44" w:rsidRDefault="005F0E7E" w:rsidP="00CB09D3">
      <w:pPr>
        <w:spacing w:before="60"/>
        <w:rPr>
          <w:rFonts w:cs="Arial"/>
        </w:rPr>
      </w:pPr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  <w:b/>
        </w:rPr>
        <w:t>Student</w:t>
      </w:r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>Last name:</w:t>
      </w:r>
      <w:r w:rsidRPr="00076B44">
        <w:rPr>
          <w:rFonts w:cs="Arial"/>
        </w:rPr>
        <w:tab/>
      </w:r>
      <w:r w:rsidRPr="00076B44">
        <w:rPr>
          <w:rFonts w:cs="Arial"/>
        </w:rPr>
        <w:tab/>
      </w:r>
      <w:sdt>
        <w:sdtPr>
          <w:rPr>
            <w:rStyle w:val="Style1"/>
          </w:rPr>
          <w:id w:val="-1158142519"/>
          <w:placeholder>
            <w:docPart w:val="4D482AA7D06E4ACFB0E7EE0D55909A38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bookmarkStart w:id="1" w:name="_GoBack"/>
          <w:r w:rsidRPr="00F70A55">
            <w:rPr>
              <w:rStyle w:val="PlaceholderText"/>
            </w:rPr>
            <w:t>Click here to enter text.</w:t>
          </w:r>
          <w:bookmarkEnd w:id="1"/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>First name:</w:t>
      </w:r>
      <w:r w:rsidRPr="00076B44">
        <w:rPr>
          <w:rFonts w:cs="Arial"/>
        </w:rPr>
        <w:tab/>
      </w:r>
      <w:r w:rsidRPr="00076B44">
        <w:rPr>
          <w:rFonts w:cs="Arial"/>
        </w:rPr>
        <w:tab/>
      </w:r>
      <w:sdt>
        <w:sdtPr>
          <w:rPr>
            <w:rStyle w:val="Style1"/>
          </w:rPr>
          <w:id w:val="-754743585"/>
          <w:placeholder>
            <w:docPart w:val="3B7174D1445941B8A71BD7261D0EC322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>
        <w:rPr>
          <w:rFonts w:cs="Arial"/>
        </w:rPr>
        <w:t>Birth date (d/m/</w:t>
      </w:r>
      <w:r w:rsidRPr="00076B44">
        <w:rPr>
          <w:rFonts w:cs="Arial"/>
        </w:rPr>
        <w:t>y):</w:t>
      </w:r>
      <w:r w:rsidRPr="00076B44">
        <w:rPr>
          <w:rFonts w:cs="Arial"/>
        </w:rPr>
        <w:tab/>
      </w:r>
      <w:sdt>
        <w:sdtPr>
          <w:rPr>
            <w:rStyle w:val="Style1"/>
          </w:rPr>
          <w:id w:val="2119558117"/>
          <w:placeholder>
            <w:docPart w:val="C7C093946FD94F4399218675B9DEC1C7"/>
          </w:placeholder>
          <w:showingPlcHdr/>
          <w:date>
            <w:dateFormat w:val="d MMMM yyyy"/>
            <w:lid w:val="en-CA"/>
            <w:storeMappedDataAs w:val="dateTime"/>
            <w:calendar w:val="gregorian"/>
          </w:date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a date.</w:t>
          </w:r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>RAMQ number:</w:t>
      </w:r>
      <w:r w:rsidRPr="00076B44">
        <w:rPr>
          <w:rFonts w:cs="Arial"/>
        </w:rPr>
        <w:tab/>
      </w:r>
      <w:sdt>
        <w:sdtPr>
          <w:rPr>
            <w:rStyle w:val="Style1"/>
          </w:rPr>
          <w:id w:val="752393695"/>
          <w:placeholder>
            <w:docPart w:val="AF90C54345D042659A1C95C758243DBC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  <w:r w:rsidRPr="00076B44">
        <w:rPr>
          <w:rFonts w:cs="Arial"/>
        </w:rPr>
        <w:tab/>
        <w:t xml:space="preserve">Expiry date: </w:t>
      </w:r>
      <w:sdt>
        <w:sdtPr>
          <w:rPr>
            <w:rStyle w:val="Style1"/>
          </w:rPr>
          <w:id w:val="-673653801"/>
          <w:placeholder>
            <w:docPart w:val="06F7FB1519E24A2D8A5F51CBC923DF56"/>
          </w:placeholder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sdt>
            <w:sdtPr>
              <w:rPr>
                <w:rStyle w:val="Style1"/>
              </w:rPr>
              <w:id w:val="783080246"/>
              <w:placeholder>
                <w:docPart w:val="DefaultPlaceholder_1081868576"/>
              </w:placeholder>
              <w:showingPlcHdr/>
              <w:date>
                <w:dateFormat w:val="M/d/yyyy"/>
                <w:lid w:val="en-US"/>
                <w:storeMappedDataAs w:val="dateTime"/>
                <w:calendar w:val="gregorian"/>
              </w:date>
            </w:sdtPr>
            <w:sdtContent>
              <w:r w:rsidR="00E552F9" w:rsidRPr="0094400A">
                <w:rPr>
                  <w:rStyle w:val="PlaceholderText"/>
                </w:rPr>
                <w:t>Click here to enter a date.</w:t>
              </w:r>
            </w:sdtContent>
          </w:sdt>
        </w:sdtContent>
      </w:sdt>
    </w:p>
    <w:p w:rsidR="005F0E7E" w:rsidRPr="00076B44" w:rsidRDefault="005F0E7E" w:rsidP="00CB09D3">
      <w:pPr>
        <w:spacing w:before="60"/>
        <w:rPr>
          <w:rFonts w:cs="Arial"/>
          <w:sz w:val="20"/>
          <w:szCs w:val="20"/>
        </w:rPr>
      </w:pPr>
      <w:r w:rsidRPr="00076B44">
        <w:rPr>
          <w:rFonts w:cs="Arial"/>
          <w:sz w:val="20"/>
          <w:szCs w:val="20"/>
        </w:rPr>
        <w:t>(Quebec health insurance number)</w:t>
      </w:r>
    </w:p>
    <w:p w:rsidR="005F0E7E" w:rsidRPr="00076B44" w:rsidRDefault="005F0E7E" w:rsidP="00CB09D3">
      <w:pPr>
        <w:spacing w:before="60"/>
        <w:rPr>
          <w:rFonts w:cs="Arial"/>
        </w:rPr>
      </w:pPr>
      <w:r>
        <w:rPr>
          <w:rFonts w:cs="Arial"/>
        </w:rPr>
        <w:t>Passport number:</w:t>
      </w:r>
      <w:r>
        <w:rPr>
          <w:rFonts w:cs="Arial"/>
        </w:rPr>
        <w:tab/>
      </w:r>
      <w:sdt>
        <w:sdtPr>
          <w:rPr>
            <w:rStyle w:val="Style1"/>
          </w:rPr>
          <w:id w:val="761958991"/>
          <w:placeholder>
            <w:docPart w:val="C76BE72B83D048649C3CEAFAB7B45D73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Default="005F0E7E" w:rsidP="00CB09D3">
      <w:pPr>
        <w:spacing w:before="60"/>
        <w:rPr>
          <w:rFonts w:cs="Arial"/>
        </w:rPr>
      </w:pPr>
    </w:p>
    <w:p w:rsidR="00E552F9" w:rsidRDefault="00E552F9" w:rsidP="00CB09D3">
      <w:pPr>
        <w:spacing w:before="60"/>
        <w:rPr>
          <w:rFonts w:cs="Arial"/>
        </w:rPr>
      </w:pPr>
    </w:p>
    <w:p w:rsidR="00E552F9" w:rsidRDefault="00E552F9" w:rsidP="00CB09D3">
      <w:pPr>
        <w:spacing w:before="60"/>
        <w:rPr>
          <w:rFonts w:cs="Arial"/>
        </w:rPr>
      </w:pPr>
    </w:p>
    <w:p w:rsidR="005F0E7E" w:rsidRDefault="005F0E7E" w:rsidP="00CB09D3">
      <w:pPr>
        <w:spacing w:before="60"/>
        <w:rPr>
          <w:rFonts w:cs="Arial"/>
        </w:rPr>
      </w:pPr>
      <w:r w:rsidRPr="00076B44">
        <w:rPr>
          <w:rFonts w:cs="Arial"/>
          <w:b/>
        </w:rPr>
        <w:t xml:space="preserve">Emergency contact information </w:t>
      </w:r>
      <w:r w:rsidRPr="00076B44">
        <w:rPr>
          <w:rFonts w:cs="Arial"/>
        </w:rPr>
        <w:t>(please provide two contacts):</w:t>
      </w:r>
    </w:p>
    <w:p w:rsidR="00E552F9" w:rsidRPr="00076B44" w:rsidRDefault="00E552F9" w:rsidP="00CB09D3">
      <w:pPr>
        <w:spacing w:before="60"/>
        <w:rPr>
          <w:rFonts w:cs="Arial"/>
        </w:rPr>
      </w:pPr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>Name:</w:t>
      </w:r>
      <w:r w:rsidRPr="00076B44">
        <w:rPr>
          <w:rFonts w:cs="Arial"/>
        </w:rPr>
        <w:tab/>
      </w:r>
      <w:sdt>
        <w:sdtPr>
          <w:rPr>
            <w:rStyle w:val="Style1"/>
          </w:rPr>
          <w:id w:val="863183929"/>
          <w:placeholder>
            <w:docPart w:val="694A8F3319BD4870A333B38F04B8B142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Default="005F0E7E" w:rsidP="00CB09D3">
      <w:pPr>
        <w:spacing w:before="60"/>
        <w:rPr>
          <w:rFonts w:cs="Arial"/>
        </w:rPr>
      </w:pPr>
      <w:r>
        <w:rPr>
          <w:rFonts w:cs="Arial"/>
        </w:rPr>
        <w:t>Relationship to student:</w:t>
      </w:r>
      <w:r>
        <w:rPr>
          <w:rFonts w:cs="Arial"/>
        </w:rPr>
        <w:tab/>
      </w:r>
      <w:r w:rsidRPr="00076B44">
        <w:rPr>
          <w:rFonts w:cs="Arial"/>
        </w:rPr>
        <w:t>Parent</w:t>
      </w:r>
      <w:r>
        <w:rPr>
          <w:rFonts w:cs="Arial"/>
        </w:rPr>
        <w:t xml:space="preserve"> </w:t>
      </w:r>
      <w:sdt>
        <w:sdtPr>
          <w:rPr>
            <w:rStyle w:val="Style1"/>
          </w:rPr>
          <w:id w:val="-353964913"/>
          <w:lock w:val="contentLocked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533C24">
            <w:rPr>
              <w:rStyle w:val="Style1"/>
              <w:rFonts w:ascii="Segoe UI Symbol" w:hAnsi="Segoe UI Symbol" w:cs="Segoe UI Symbol"/>
            </w:rPr>
            <w:t>☐</w:t>
          </w:r>
        </w:sdtContent>
      </w:sdt>
      <w:r w:rsidRPr="00076B44">
        <w:rPr>
          <w:rFonts w:cs="Arial"/>
        </w:rPr>
        <w:tab/>
      </w:r>
      <w:r>
        <w:rPr>
          <w:rFonts w:cs="Arial"/>
        </w:rPr>
        <w:tab/>
      </w:r>
      <w:r w:rsidRPr="00076B44">
        <w:rPr>
          <w:rFonts w:cs="Arial"/>
        </w:rPr>
        <w:t>Guardian</w:t>
      </w:r>
      <w:r>
        <w:rPr>
          <w:rFonts w:cs="Arial"/>
        </w:rPr>
        <w:t xml:space="preserve"> </w:t>
      </w:r>
      <w:sdt>
        <w:sdtPr>
          <w:rPr>
            <w:rStyle w:val="Style1"/>
          </w:rPr>
          <w:id w:val="-189056679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533C24">
            <w:rPr>
              <w:rStyle w:val="Style1"/>
              <w:rFonts w:ascii="Segoe UI Symbol" w:hAnsi="Segoe UI Symbol" w:cs="Segoe UI Symbol"/>
            </w:rPr>
            <w:t>☐</w:t>
          </w:r>
        </w:sdtContent>
      </w:sdt>
      <w:r w:rsidRPr="00076B44">
        <w:rPr>
          <w:rFonts w:cs="Arial"/>
        </w:rPr>
        <w:tab/>
      </w:r>
      <w:r>
        <w:rPr>
          <w:rFonts w:cs="Arial"/>
        </w:rPr>
        <w:tab/>
      </w:r>
      <w:r w:rsidRPr="00076B44">
        <w:rPr>
          <w:rFonts w:cs="Arial"/>
        </w:rPr>
        <w:t>Partner</w:t>
      </w:r>
      <w:r>
        <w:rPr>
          <w:rFonts w:cs="Arial"/>
        </w:rPr>
        <w:t xml:space="preserve"> </w:t>
      </w:r>
      <w:sdt>
        <w:sdtPr>
          <w:rPr>
            <w:rStyle w:val="Style1"/>
          </w:rPr>
          <w:id w:val="-1785727186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533C24">
            <w:rPr>
              <w:rStyle w:val="Style1"/>
              <w:rFonts w:ascii="Segoe UI Symbol" w:hAnsi="Segoe UI Symbol" w:cs="Segoe UI Symbol"/>
            </w:rPr>
            <w:t>☐</w:t>
          </w:r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 xml:space="preserve">Other: </w:t>
      </w:r>
      <w:sdt>
        <w:sdtPr>
          <w:rPr>
            <w:rStyle w:val="Style1"/>
          </w:rPr>
          <w:id w:val="1163654316"/>
          <w:placeholder>
            <w:docPart w:val="AE3F9511D50443D5B3ED2A62D26253C8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>Address:</w:t>
      </w:r>
      <w:r w:rsidRPr="00076B44">
        <w:rPr>
          <w:rFonts w:cs="Arial"/>
        </w:rPr>
        <w:tab/>
      </w:r>
      <w:sdt>
        <w:sdtPr>
          <w:rPr>
            <w:rStyle w:val="Style1"/>
          </w:rPr>
          <w:id w:val="-787816006"/>
          <w:placeholder>
            <w:docPart w:val="D286D7CE06294B33B35576E9DC4F2CF3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Pr="00076B44" w:rsidRDefault="005F0E7E" w:rsidP="00CB09D3">
      <w:pPr>
        <w:spacing w:before="120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sdt>
        <w:sdtPr>
          <w:rPr>
            <w:rStyle w:val="Style1"/>
          </w:rPr>
          <w:id w:val="299036149"/>
          <w:placeholder>
            <w:docPart w:val="48D9C2DA822D4759A3522FC31012BD57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 xml:space="preserve">E-mail: </w:t>
      </w:r>
      <w:r w:rsidRPr="00076B44">
        <w:rPr>
          <w:rFonts w:cs="Arial"/>
        </w:rPr>
        <w:tab/>
      </w:r>
      <w:r w:rsidRPr="00076B44">
        <w:rPr>
          <w:rFonts w:cs="Arial"/>
        </w:rPr>
        <w:tab/>
      </w:r>
      <w:sdt>
        <w:sdtPr>
          <w:rPr>
            <w:rStyle w:val="Style1"/>
          </w:rPr>
          <w:id w:val="1196506349"/>
          <w:placeholder>
            <w:docPart w:val="683A62A116E945269DD0B8DAD06F3D2F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>Telephone (home):</w:t>
      </w:r>
      <w:r w:rsidRPr="00076B44">
        <w:rPr>
          <w:rFonts w:cs="Arial"/>
        </w:rPr>
        <w:tab/>
      </w:r>
      <w:sdt>
        <w:sdtPr>
          <w:rPr>
            <w:rStyle w:val="Style1"/>
          </w:rPr>
          <w:id w:val="-1912305360"/>
          <w:placeholder>
            <w:docPart w:val="7A53823C35304DACBD49B3F3F554B09E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  <w:r>
        <w:rPr>
          <w:rFonts w:cs="Arial"/>
        </w:rPr>
        <w:tab/>
      </w:r>
      <w:r w:rsidR="00E552F9">
        <w:rPr>
          <w:rFonts w:cs="Arial"/>
        </w:rPr>
        <w:t xml:space="preserve">Telephone (cell):  </w:t>
      </w:r>
      <w:sdt>
        <w:sdtPr>
          <w:rPr>
            <w:rStyle w:val="Style1"/>
          </w:rPr>
          <w:id w:val="-1648806476"/>
          <w:placeholder>
            <w:docPart w:val="03CD8842DB41498BAFAA6A0CAB85F6B5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>Telephone (work):</w:t>
      </w:r>
      <w:r w:rsidRPr="00076B44">
        <w:rPr>
          <w:rFonts w:cs="Arial"/>
        </w:rPr>
        <w:tab/>
      </w:r>
      <w:sdt>
        <w:sdtPr>
          <w:rPr>
            <w:rStyle w:val="Style1"/>
          </w:rPr>
          <w:id w:val="1583865061"/>
          <w:placeholder>
            <w:docPart w:val="1F66F39E542E468CA0999572C2436024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Default="005F0E7E" w:rsidP="00CB09D3">
      <w:pPr>
        <w:spacing w:before="60"/>
        <w:rPr>
          <w:rFonts w:cs="Arial"/>
        </w:rPr>
      </w:pPr>
    </w:p>
    <w:p w:rsidR="00E552F9" w:rsidRPr="00076B44" w:rsidRDefault="00E552F9" w:rsidP="00CB09D3">
      <w:pPr>
        <w:spacing w:before="60"/>
        <w:rPr>
          <w:rFonts w:cs="Arial"/>
        </w:rPr>
      </w:pPr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>Name:</w:t>
      </w:r>
      <w:r w:rsidRPr="00076B44">
        <w:rPr>
          <w:rFonts w:cs="Arial"/>
        </w:rPr>
        <w:tab/>
      </w:r>
      <w:sdt>
        <w:sdtPr>
          <w:rPr>
            <w:rStyle w:val="Style1"/>
          </w:rPr>
          <w:id w:val="-527568536"/>
          <w:placeholder>
            <w:docPart w:val="BB08DA0C2F074228927CA94C1F552E02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Default="005F0E7E" w:rsidP="00CB09D3">
      <w:pPr>
        <w:spacing w:before="60"/>
        <w:rPr>
          <w:rFonts w:cs="Arial"/>
        </w:rPr>
      </w:pPr>
      <w:r>
        <w:rPr>
          <w:rFonts w:cs="Arial"/>
        </w:rPr>
        <w:t>Relationship to student:</w:t>
      </w:r>
      <w:r>
        <w:rPr>
          <w:rFonts w:cs="Arial"/>
        </w:rPr>
        <w:tab/>
      </w:r>
      <w:r w:rsidRPr="00076B44">
        <w:rPr>
          <w:rFonts w:cs="Arial"/>
        </w:rPr>
        <w:t>Parent</w:t>
      </w:r>
      <w:r>
        <w:rPr>
          <w:rFonts w:cs="Arial"/>
        </w:rPr>
        <w:t xml:space="preserve"> </w:t>
      </w:r>
      <w:sdt>
        <w:sdtPr>
          <w:rPr>
            <w:rStyle w:val="Style1"/>
          </w:rPr>
          <w:id w:val="-1586751587"/>
          <w:lock w:val="contentLocked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533C24">
            <w:rPr>
              <w:rStyle w:val="Style1"/>
              <w:rFonts w:ascii="Segoe UI Symbol" w:hAnsi="Segoe UI Symbol" w:cs="Segoe UI Symbol"/>
            </w:rPr>
            <w:t>☐</w:t>
          </w:r>
        </w:sdtContent>
      </w:sdt>
      <w:r w:rsidRPr="00076B44">
        <w:rPr>
          <w:rFonts w:cs="Arial"/>
        </w:rPr>
        <w:tab/>
      </w:r>
      <w:r>
        <w:rPr>
          <w:rFonts w:cs="Arial"/>
        </w:rPr>
        <w:tab/>
      </w:r>
      <w:r w:rsidRPr="00076B44">
        <w:rPr>
          <w:rFonts w:cs="Arial"/>
        </w:rPr>
        <w:t>Guardian</w:t>
      </w:r>
      <w:r>
        <w:rPr>
          <w:rFonts w:cs="Arial"/>
        </w:rPr>
        <w:t xml:space="preserve"> </w:t>
      </w:r>
      <w:sdt>
        <w:sdtPr>
          <w:rPr>
            <w:rStyle w:val="Style1"/>
          </w:rPr>
          <w:id w:val="46700761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533C24">
            <w:rPr>
              <w:rStyle w:val="Style1"/>
              <w:rFonts w:ascii="Segoe UI Symbol" w:hAnsi="Segoe UI Symbol" w:cs="Segoe UI Symbol"/>
            </w:rPr>
            <w:t>☐</w:t>
          </w:r>
        </w:sdtContent>
      </w:sdt>
      <w:r w:rsidRPr="00076B44">
        <w:rPr>
          <w:rFonts w:cs="Arial"/>
        </w:rPr>
        <w:tab/>
      </w:r>
      <w:r>
        <w:rPr>
          <w:rFonts w:cs="Arial"/>
        </w:rPr>
        <w:tab/>
      </w:r>
      <w:r w:rsidRPr="00076B44">
        <w:rPr>
          <w:rFonts w:cs="Arial"/>
        </w:rPr>
        <w:t>Partner</w:t>
      </w:r>
      <w:r>
        <w:rPr>
          <w:rFonts w:cs="Arial"/>
        </w:rPr>
        <w:t xml:space="preserve"> </w:t>
      </w:r>
      <w:sdt>
        <w:sdtPr>
          <w:rPr>
            <w:rStyle w:val="Style1"/>
          </w:rPr>
          <w:id w:val="-6588440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Pr="00533C24">
            <w:rPr>
              <w:rStyle w:val="Style1"/>
              <w:rFonts w:ascii="Segoe UI Symbol" w:hAnsi="Segoe UI Symbol" w:cs="Segoe UI Symbol"/>
            </w:rPr>
            <w:t>☐</w:t>
          </w:r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 xml:space="preserve">Other: </w:t>
      </w:r>
      <w:sdt>
        <w:sdtPr>
          <w:rPr>
            <w:rStyle w:val="Style1"/>
          </w:rPr>
          <w:id w:val="1007408351"/>
          <w:placeholder>
            <w:docPart w:val="071C8812AB42446A88D8E2F1DA01FC14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>Address:</w:t>
      </w:r>
      <w:r w:rsidR="00E552F9">
        <w:rPr>
          <w:rFonts w:cs="Arial"/>
        </w:rPr>
        <w:tab/>
      </w:r>
      <w:r w:rsidRPr="00076B44">
        <w:rPr>
          <w:rFonts w:cs="Arial"/>
        </w:rPr>
        <w:tab/>
      </w:r>
      <w:sdt>
        <w:sdtPr>
          <w:rPr>
            <w:rStyle w:val="Style1"/>
          </w:rPr>
          <w:id w:val="-900589246"/>
          <w:placeholder>
            <w:docPart w:val="67C838D8A0CF4378B5DD5E985BB91E04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Pr="00076B44" w:rsidRDefault="005F0E7E" w:rsidP="00CB09D3">
      <w:pPr>
        <w:spacing w:before="120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sdt>
        <w:sdtPr>
          <w:rPr>
            <w:rStyle w:val="Style1"/>
          </w:rPr>
          <w:id w:val="873114807"/>
          <w:placeholder>
            <w:docPart w:val="9B2E330A177E4DE69E2B22E4DF062840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 xml:space="preserve">E-mail: </w:t>
      </w:r>
      <w:r w:rsidRPr="00076B44">
        <w:rPr>
          <w:rFonts w:cs="Arial"/>
        </w:rPr>
        <w:tab/>
      </w:r>
      <w:r w:rsidRPr="00076B44">
        <w:rPr>
          <w:rFonts w:cs="Arial"/>
        </w:rPr>
        <w:tab/>
      </w:r>
      <w:sdt>
        <w:sdtPr>
          <w:rPr>
            <w:rStyle w:val="Style1"/>
          </w:rPr>
          <w:id w:val="1386833791"/>
          <w:placeholder>
            <w:docPart w:val="C692B8596F124CAE9A290D3F90D17FAC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>Telephone (home):</w:t>
      </w:r>
      <w:r w:rsidRPr="00076B44">
        <w:rPr>
          <w:rFonts w:cs="Arial"/>
        </w:rPr>
        <w:tab/>
      </w:r>
      <w:sdt>
        <w:sdtPr>
          <w:rPr>
            <w:rStyle w:val="Style1"/>
          </w:rPr>
          <w:id w:val="-904531071"/>
          <w:placeholder>
            <w:docPart w:val="2E830BDC2CF3499EB9DE532F1FC59F19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  <w:r>
        <w:rPr>
          <w:rFonts w:cs="Arial"/>
        </w:rPr>
        <w:tab/>
      </w:r>
      <w:r w:rsidRPr="00076B44">
        <w:rPr>
          <w:rFonts w:cs="Arial"/>
        </w:rPr>
        <w:t>Telephone (cell):</w:t>
      </w:r>
      <w:r w:rsidR="00E552F9">
        <w:rPr>
          <w:rFonts w:cs="Arial"/>
        </w:rPr>
        <w:t xml:space="preserve">  </w:t>
      </w:r>
      <w:sdt>
        <w:sdtPr>
          <w:rPr>
            <w:rStyle w:val="Style1"/>
          </w:rPr>
          <w:id w:val="281623566"/>
          <w:placeholder>
            <w:docPart w:val="D47334A5171A42B2860752179CFF97EB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5F0E7E" w:rsidRPr="00076B44" w:rsidRDefault="005F0E7E" w:rsidP="00CB09D3">
      <w:pPr>
        <w:spacing w:before="60"/>
        <w:rPr>
          <w:rFonts w:cs="Arial"/>
        </w:rPr>
      </w:pPr>
      <w:r w:rsidRPr="00076B44">
        <w:rPr>
          <w:rFonts w:cs="Arial"/>
        </w:rPr>
        <w:t>Telephone (work):</w:t>
      </w:r>
      <w:r w:rsidRPr="00076B44">
        <w:rPr>
          <w:rFonts w:cs="Arial"/>
        </w:rPr>
        <w:tab/>
      </w:r>
      <w:sdt>
        <w:sdtPr>
          <w:rPr>
            <w:rStyle w:val="Style1"/>
          </w:rPr>
          <w:id w:val="609175305"/>
          <w:placeholder>
            <w:docPart w:val="50F24E792F3B4C7F838CE16CCAD6A22D"/>
          </w:placeholder>
          <w:showingPlcHdr/>
        </w:sdtPr>
        <w:sdtEndPr>
          <w:rPr>
            <w:rStyle w:val="DefaultParagraphFont"/>
            <w:rFonts w:cs="Arial"/>
            <w:shd w:val="clear" w:color="auto" w:fill="auto"/>
          </w:rPr>
        </w:sdtEndPr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6C7986" w:rsidRDefault="006C7986"/>
    <w:sectPr w:rsidR="006C79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ocumentProtection w:edit="forms" w:enforcement="1" w:cryptProviderType="rsaAES" w:cryptAlgorithmClass="hash" w:cryptAlgorithmType="typeAny" w:cryptAlgorithmSid="14" w:cryptSpinCount="100000" w:hash="DFPMWUGDkkzjtkdv47tPiUAOHkNvJ974BxHdVLqHaHtTYEJ1IGFP6Q+ZykvOPljdaoShKxafuew2DJo8//1Uug==" w:salt="Hkhody2c6uzF6yW4S2J6R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E7E"/>
    <w:rsid w:val="00024675"/>
    <w:rsid w:val="005F0E7E"/>
    <w:rsid w:val="006C7986"/>
    <w:rsid w:val="007C52EA"/>
    <w:rsid w:val="00E552F9"/>
    <w:rsid w:val="00EC3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45580E-7D4B-435E-9005-2F62CA79F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0E7E"/>
    <w:rPr>
      <w:rFonts w:ascii="Arial" w:hAnsi="Arial"/>
      <w:lang w:val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F0E7E"/>
    <w:pPr>
      <w:keepNext/>
      <w:keepLines/>
      <w:spacing w:after="120"/>
      <w:outlineLvl w:val="1"/>
    </w:pPr>
    <w:rPr>
      <w:rFonts w:eastAsiaTheme="majorEastAsia" w:cstheme="majorBidi"/>
      <w:b/>
      <w:color w:val="000000" w:themeColor="text1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F0E7E"/>
    <w:rPr>
      <w:rFonts w:ascii="Arial" w:eastAsiaTheme="majorEastAsia" w:hAnsi="Arial" w:cstheme="majorBidi"/>
      <w:b/>
      <w:color w:val="000000" w:themeColor="text1"/>
      <w:sz w:val="24"/>
      <w:szCs w:val="26"/>
      <w:lang w:val="en-CA"/>
    </w:rPr>
  </w:style>
  <w:style w:type="character" w:styleId="PlaceholderText">
    <w:name w:val="Placeholder Text"/>
    <w:basedOn w:val="DefaultParagraphFont"/>
    <w:uiPriority w:val="99"/>
    <w:semiHidden/>
    <w:rsid w:val="005F0E7E"/>
    <w:rPr>
      <w:color w:val="808080"/>
    </w:rPr>
  </w:style>
  <w:style w:type="character" w:customStyle="1" w:styleId="Style1">
    <w:name w:val="Style1"/>
    <w:basedOn w:val="DefaultParagraphFont"/>
    <w:uiPriority w:val="1"/>
    <w:rsid w:val="005F0E7E"/>
    <w:rPr>
      <w:bdr w:val="none" w:sz="0" w:space="0" w:color="auto"/>
      <w:shd w:val="clear" w:color="auto" w:fill="DEEAF6" w:themeFill="accent1" w:themeFillTint="3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10" Type="http://schemas.openxmlformats.org/officeDocument/2006/relationships/customXml" Target="../customXml/item4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D482AA7D06E4ACFB0E7EE0D55909A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4FB408-BFD1-4E3B-92BF-0AE21302330B}"/>
      </w:docPartPr>
      <w:docPartBody>
        <w:p w:rsidR="00782091" w:rsidRDefault="00A21B76" w:rsidP="00A21B76">
          <w:pPr>
            <w:pStyle w:val="4D482AA7D06E4ACFB0E7EE0D55909A38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3B7174D1445941B8A71BD7261D0EC3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D0F8EA-B52D-49EF-869B-2573968A0058}"/>
      </w:docPartPr>
      <w:docPartBody>
        <w:p w:rsidR="00782091" w:rsidRDefault="00A21B76" w:rsidP="00A21B76">
          <w:pPr>
            <w:pStyle w:val="3B7174D1445941B8A71BD7261D0EC322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C7C093946FD94F4399218675B9DEC1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B245DC-0601-46C5-B759-2CCB109F7E60}"/>
      </w:docPartPr>
      <w:docPartBody>
        <w:p w:rsidR="00782091" w:rsidRDefault="00A21B76" w:rsidP="00A21B76">
          <w:pPr>
            <w:pStyle w:val="C7C093946FD94F4399218675B9DEC1C7"/>
          </w:pPr>
          <w:r w:rsidRPr="00F70A55">
            <w:rPr>
              <w:rStyle w:val="PlaceholderText"/>
            </w:rPr>
            <w:t>Click here to enter a date.</w:t>
          </w:r>
        </w:p>
      </w:docPartBody>
    </w:docPart>
    <w:docPart>
      <w:docPartPr>
        <w:name w:val="AF90C54345D042659A1C95C758243D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EAA967-94C3-4AAF-B22E-C2ECACB6D38C}"/>
      </w:docPartPr>
      <w:docPartBody>
        <w:p w:rsidR="00782091" w:rsidRDefault="00A21B76" w:rsidP="00A21B76">
          <w:pPr>
            <w:pStyle w:val="AF90C54345D042659A1C95C758243DBC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06F7FB1519E24A2D8A5F51CBC923DF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20F5C4-E0C1-4492-9136-FE2A0C69817F}"/>
      </w:docPartPr>
      <w:docPartBody>
        <w:p w:rsidR="00782091" w:rsidRDefault="00A21B76" w:rsidP="00A21B76">
          <w:pPr>
            <w:pStyle w:val="06F7FB1519E24A2D8A5F51CBC923DF56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C76BE72B83D048649C3CEAFAB7B45D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805CFD-C2C0-4FBC-9161-47EFFC5CA661}"/>
      </w:docPartPr>
      <w:docPartBody>
        <w:p w:rsidR="00782091" w:rsidRDefault="00A21B76" w:rsidP="00A21B76">
          <w:pPr>
            <w:pStyle w:val="C76BE72B83D048649C3CEAFAB7B45D73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694A8F3319BD4870A333B38F04B8B1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F552FB-2DD3-4069-921A-31F3802F86F1}"/>
      </w:docPartPr>
      <w:docPartBody>
        <w:p w:rsidR="00782091" w:rsidRDefault="00A21B76" w:rsidP="00A21B76">
          <w:pPr>
            <w:pStyle w:val="694A8F3319BD4870A333B38F04B8B142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AE3F9511D50443D5B3ED2A62D26253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D77504-3964-4B82-9FC5-EBD8E490FA18}"/>
      </w:docPartPr>
      <w:docPartBody>
        <w:p w:rsidR="00782091" w:rsidRDefault="00A21B76" w:rsidP="00A21B76">
          <w:pPr>
            <w:pStyle w:val="AE3F9511D50443D5B3ED2A62D26253C8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D286D7CE06294B33B35576E9DC4F2C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D63792-0472-4390-A01D-8DD5040117C3}"/>
      </w:docPartPr>
      <w:docPartBody>
        <w:p w:rsidR="00782091" w:rsidRDefault="00A21B76" w:rsidP="00A21B76">
          <w:pPr>
            <w:pStyle w:val="D286D7CE06294B33B35576E9DC4F2CF3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48D9C2DA822D4759A3522FC31012BD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D58019-8CDF-4EC3-93D3-DF611CEB57A0}"/>
      </w:docPartPr>
      <w:docPartBody>
        <w:p w:rsidR="00782091" w:rsidRDefault="00A21B76" w:rsidP="00A21B76">
          <w:pPr>
            <w:pStyle w:val="48D9C2DA822D4759A3522FC31012BD57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683A62A116E945269DD0B8DAD06F3D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E20A11-D68E-4BF5-987A-546589AFA763}"/>
      </w:docPartPr>
      <w:docPartBody>
        <w:p w:rsidR="00782091" w:rsidRDefault="00A21B76" w:rsidP="00A21B76">
          <w:pPr>
            <w:pStyle w:val="683A62A116E945269DD0B8DAD06F3D2F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7A53823C35304DACBD49B3F3F554B0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99AE64-15E9-404C-A664-EF7DDE4F856D}"/>
      </w:docPartPr>
      <w:docPartBody>
        <w:p w:rsidR="00782091" w:rsidRDefault="00A21B76" w:rsidP="00A21B76">
          <w:pPr>
            <w:pStyle w:val="7A53823C35304DACBD49B3F3F554B09E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03CD8842DB41498BAFAA6A0CAB85F6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2D9752-C056-4374-AEB8-EE03EBF1EBD4}"/>
      </w:docPartPr>
      <w:docPartBody>
        <w:p w:rsidR="00782091" w:rsidRDefault="00A21B76" w:rsidP="00A21B76">
          <w:pPr>
            <w:pStyle w:val="03CD8842DB41498BAFAA6A0CAB85F6B5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1F66F39E542E468CA0999572C24360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34638E-14C6-48DB-9366-E48BFAC432C2}"/>
      </w:docPartPr>
      <w:docPartBody>
        <w:p w:rsidR="00782091" w:rsidRDefault="00A21B76" w:rsidP="00A21B76">
          <w:pPr>
            <w:pStyle w:val="1F66F39E542E468CA0999572C243602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BB08DA0C2F074228927CA94C1F552E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5E883F-93C4-466C-970D-95C68EDA02E1}"/>
      </w:docPartPr>
      <w:docPartBody>
        <w:p w:rsidR="00782091" w:rsidRDefault="00A21B76" w:rsidP="00A21B76">
          <w:pPr>
            <w:pStyle w:val="BB08DA0C2F074228927CA94C1F552E02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071C8812AB42446A88D8E2F1DA01FC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64FD23-0A5C-4AD2-BB31-B88EC9823494}"/>
      </w:docPartPr>
      <w:docPartBody>
        <w:p w:rsidR="00782091" w:rsidRDefault="00A21B76" w:rsidP="00A21B76">
          <w:pPr>
            <w:pStyle w:val="071C8812AB42446A88D8E2F1DA01FC1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67C838D8A0CF4378B5DD5E985BB91E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F8CD63-648F-410F-87BD-B3CB0A8501BA}"/>
      </w:docPartPr>
      <w:docPartBody>
        <w:p w:rsidR="00782091" w:rsidRDefault="00A21B76" w:rsidP="00A21B76">
          <w:pPr>
            <w:pStyle w:val="67C838D8A0CF4378B5DD5E985BB91E04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9B2E330A177E4DE69E2B22E4DF0628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BC2A9D-0A7D-47F9-B542-12B9BCDBF863}"/>
      </w:docPartPr>
      <w:docPartBody>
        <w:p w:rsidR="00782091" w:rsidRDefault="00A21B76" w:rsidP="00A21B76">
          <w:pPr>
            <w:pStyle w:val="9B2E330A177E4DE69E2B22E4DF062840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C692B8596F124CAE9A290D3F90D17F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F4A2AA-D2C5-44B6-94A9-486FEDF1027B}"/>
      </w:docPartPr>
      <w:docPartBody>
        <w:p w:rsidR="00782091" w:rsidRDefault="00A21B76" w:rsidP="00A21B76">
          <w:pPr>
            <w:pStyle w:val="C692B8596F124CAE9A290D3F90D17FAC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2E830BDC2CF3499EB9DE532F1FC59F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93AD5A-6DD9-40E2-81A5-5B01CFCF396F}"/>
      </w:docPartPr>
      <w:docPartBody>
        <w:p w:rsidR="00782091" w:rsidRDefault="00A21B76" w:rsidP="00A21B76">
          <w:pPr>
            <w:pStyle w:val="2E830BDC2CF3499EB9DE532F1FC59F19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D47334A5171A42B2860752179CFF97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D4B17E-22B7-4E14-8056-E6F8766C51EF}"/>
      </w:docPartPr>
      <w:docPartBody>
        <w:p w:rsidR="00782091" w:rsidRDefault="00A21B76" w:rsidP="00A21B76">
          <w:pPr>
            <w:pStyle w:val="D47334A5171A42B2860752179CFF97EB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50F24E792F3B4C7F838CE16CCAD6A2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32465F-4A23-4375-8F08-EE320F37861C}"/>
      </w:docPartPr>
      <w:docPartBody>
        <w:p w:rsidR="00782091" w:rsidRDefault="00A21B76" w:rsidP="00A21B76">
          <w:pPr>
            <w:pStyle w:val="50F24E792F3B4C7F838CE16CCAD6A22D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D28F80-BE58-447E-9C4E-5F7535FB8DA7}"/>
      </w:docPartPr>
      <w:docPartBody>
        <w:p w:rsidR="00000000" w:rsidRDefault="00782091">
          <w:r w:rsidRPr="0094400A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B76"/>
    <w:rsid w:val="00782091"/>
    <w:rsid w:val="00A21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82091"/>
    <w:rPr>
      <w:color w:val="808080"/>
    </w:rPr>
  </w:style>
  <w:style w:type="paragraph" w:customStyle="1" w:styleId="4D482AA7D06E4ACFB0E7EE0D55909A38">
    <w:name w:val="4D482AA7D06E4ACFB0E7EE0D55909A38"/>
    <w:rsid w:val="00A21B76"/>
  </w:style>
  <w:style w:type="paragraph" w:customStyle="1" w:styleId="3B7174D1445941B8A71BD7261D0EC322">
    <w:name w:val="3B7174D1445941B8A71BD7261D0EC322"/>
    <w:rsid w:val="00A21B76"/>
  </w:style>
  <w:style w:type="paragraph" w:customStyle="1" w:styleId="C7C093946FD94F4399218675B9DEC1C7">
    <w:name w:val="C7C093946FD94F4399218675B9DEC1C7"/>
    <w:rsid w:val="00A21B76"/>
  </w:style>
  <w:style w:type="paragraph" w:customStyle="1" w:styleId="AF90C54345D042659A1C95C758243DBC">
    <w:name w:val="AF90C54345D042659A1C95C758243DBC"/>
    <w:rsid w:val="00A21B76"/>
  </w:style>
  <w:style w:type="paragraph" w:customStyle="1" w:styleId="06F7FB1519E24A2D8A5F51CBC923DF56">
    <w:name w:val="06F7FB1519E24A2D8A5F51CBC923DF56"/>
    <w:rsid w:val="00A21B76"/>
  </w:style>
  <w:style w:type="paragraph" w:customStyle="1" w:styleId="C76BE72B83D048649C3CEAFAB7B45D73">
    <w:name w:val="C76BE72B83D048649C3CEAFAB7B45D73"/>
    <w:rsid w:val="00A21B76"/>
  </w:style>
  <w:style w:type="paragraph" w:customStyle="1" w:styleId="694A8F3319BD4870A333B38F04B8B142">
    <w:name w:val="694A8F3319BD4870A333B38F04B8B142"/>
    <w:rsid w:val="00A21B76"/>
  </w:style>
  <w:style w:type="paragraph" w:customStyle="1" w:styleId="AE3F9511D50443D5B3ED2A62D26253C8">
    <w:name w:val="AE3F9511D50443D5B3ED2A62D26253C8"/>
    <w:rsid w:val="00A21B76"/>
  </w:style>
  <w:style w:type="paragraph" w:customStyle="1" w:styleId="D286D7CE06294B33B35576E9DC4F2CF3">
    <w:name w:val="D286D7CE06294B33B35576E9DC4F2CF3"/>
    <w:rsid w:val="00A21B76"/>
  </w:style>
  <w:style w:type="paragraph" w:customStyle="1" w:styleId="48D9C2DA822D4759A3522FC31012BD57">
    <w:name w:val="48D9C2DA822D4759A3522FC31012BD57"/>
    <w:rsid w:val="00A21B76"/>
  </w:style>
  <w:style w:type="paragraph" w:customStyle="1" w:styleId="683A62A116E945269DD0B8DAD06F3D2F">
    <w:name w:val="683A62A116E945269DD0B8DAD06F3D2F"/>
    <w:rsid w:val="00A21B76"/>
  </w:style>
  <w:style w:type="paragraph" w:customStyle="1" w:styleId="7A53823C35304DACBD49B3F3F554B09E">
    <w:name w:val="7A53823C35304DACBD49B3F3F554B09E"/>
    <w:rsid w:val="00A21B76"/>
  </w:style>
  <w:style w:type="paragraph" w:customStyle="1" w:styleId="03CD8842DB41498BAFAA6A0CAB85F6B5">
    <w:name w:val="03CD8842DB41498BAFAA6A0CAB85F6B5"/>
    <w:rsid w:val="00A21B76"/>
  </w:style>
  <w:style w:type="paragraph" w:customStyle="1" w:styleId="1F66F39E542E468CA0999572C2436024">
    <w:name w:val="1F66F39E542E468CA0999572C2436024"/>
    <w:rsid w:val="00A21B76"/>
  </w:style>
  <w:style w:type="paragraph" w:customStyle="1" w:styleId="BB08DA0C2F074228927CA94C1F552E02">
    <w:name w:val="BB08DA0C2F074228927CA94C1F552E02"/>
    <w:rsid w:val="00A21B76"/>
  </w:style>
  <w:style w:type="paragraph" w:customStyle="1" w:styleId="071C8812AB42446A88D8E2F1DA01FC14">
    <w:name w:val="071C8812AB42446A88D8E2F1DA01FC14"/>
    <w:rsid w:val="00A21B76"/>
  </w:style>
  <w:style w:type="paragraph" w:customStyle="1" w:styleId="67C838D8A0CF4378B5DD5E985BB91E04">
    <w:name w:val="67C838D8A0CF4378B5DD5E985BB91E04"/>
    <w:rsid w:val="00A21B76"/>
  </w:style>
  <w:style w:type="paragraph" w:customStyle="1" w:styleId="9B2E330A177E4DE69E2B22E4DF062840">
    <w:name w:val="9B2E330A177E4DE69E2B22E4DF062840"/>
    <w:rsid w:val="00A21B76"/>
  </w:style>
  <w:style w:type="paragraph" w:customStyle="1" w:styleId="C692B8596F124CAE9A290D3F90D17FAC">
    <w:name w:val="C692B8596F124CAE9A290D3F90D17FAC"/>
    <w:rsid w:val="00A21B76"/>
  </w:style>
  <w:style w:type="paragraph" w:customStyle="1" w:styleId="2E830BDC2CF3499EB9DE532F1FC59F19">
    <w:name w:val="2E830BDC2CF3499EB9DE532F1FC59F19"/>
    <w:rsid w:val="00A21B76"/>
  </w:style>
  <w:style w:type="paragraph" w:customStyle="1" w:styleId="D47334A5171A42B2860752179CFF97EB">
    <w:name w:val="D47334A5171A42B2860752179CFF97EB"/>
    <w:rsid w:val="00A21B76"/>
  </w:style>
  <w:style w:type="paragraph" w:customStyle="1" w:styleId="50F24E792F3B4C7F838CE16CCAD6A22D">
    <w:name w:val="50F24E792F3B4C7F838CE16CCAD6A22D"/>
    <w:rsid w:val="00A21B7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D1416CE2847543BCC44810EFEF229E" ma:contentTypeVersion="4" ma:contentTypeDescription="Create a new document." ma:contentTypeScope="" ma:versionID="a124e9fd337a51cbcc19120b9231d567">
  <xsd:schema xmlns:xsd="http://www.w3.org/2001/XMLSchema" xmlns:xs="http://www.w3.org/2001/XMLSchema" xmlns:p="http://schemas.microsoft.com/office/2006/metadata/properties" xmlns:ns2="05d700cd-18fc-447e-a598-e86f643e9cf5" targetNamespace="http://schemas.microsoft.com/office/2006/metadata/properties" ma:root="true" ma:fieldsID="99e2c1a2f3bdcc3222592ab91fea5150" ns2:_="">
    <xsd:import namespace="05d700cd-18fc-447e-a598-e86f643e9c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700cd-18fc-447e-a598-e86f643e9c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Urls xmlns="http://schemas.microsoft.com/sharepoint/v3/contenttype/forms/url">
  <Edit>/sites/SharedDocuments/SitePages/PlumsailForms/redirect4.aspx?Form=Policies%7c0x0101007FB7D12435DC674DBEEAAEDB8CE508E2%7c2%7c1.0.7</Edit>
  <NewComponentId>&amp;amp;amp;amp;amp;amp;amp;amp;amp;amp;lt;FormUrls xmlns="http://schemas.microsoft.com/sharepoint/v3/contenttype/forms/url"&amp;amp;amp;amp;amp;amp;amp;amp;amp;amp;gt;&amp;amp;amp;amp;amp;amp;amp;amp;amp;amp;lt;Edit&amp;amp;amp;amp;amp;amp;amp;amp;amp;amp;gt;/sites/SharedDocuments/SitePages/PlumsailForms/redirect4.aspx?Form=Policies%7c0x0101007FB7D12435DC674DBEEAAEDB8CE508E2%7c2%7c1.0.7&amp;amp;amp;amp;amp;amp;amp;amp;amp;amp;lt;/Edit&amp;amp;amp;amp;amp;amp;amp;amp;amp;amp;gt;&amp;amp;amp;amp;amp;amp;amp;amp;amp;amp;lt;DisplayFormTarget&amp;amp;amp;amp;amp;amp;amp;amp;amp;amp;gt;NewWindow&amp;amp;amp;amp;amp;amp;amp;amp;amp;amp;lt;/DisplayFormTarget&amp;amp;amp;amp;amp;amp;amp;amp;amp;amp;gt;&amp;amp;amp;amp;amp;amp;amp;amp;amp;amp;lt;EditFormTarget&amp;amp;amp;amp;amp;amp;amp;amp;amp;amp;gt;NewWindow&amp;amp;amp;amp;amp;amp;amp;amp;amp;amp;lt;/EditFormTarget&amp;amp;amp;amp;amp;amp;amp;amp;amp;amp;gt;&amp;amp;amp;amp;amp;amp;amp;amp;amp;amp;lt;NewFormTarget&amp;amp;amp;amp;amp;amp;amp;amp;amp;amp;gt;NewWindow&amp;amp;amp;amp;amp;amp;amp;amp;amp;amp;lt;/NewFormTarget&amp;amp;amp;amp;amp;amp;amp;amp;amp;amp;gt;&amp;amp;amp;amp;amp;amp;amp;amp;amp;amp;lt;/FormUrls&amp;amp;amp;amp;amp;amp;amp;amp;amp;amp;gt;</NewComponentId>
  <DisplayFormTarget>NewWindow</DisplayFormTarget>
  <EditFormTarget>NewWindow</EditFormTarget>
  <NewFormTarget>NewWindow</NewFormTarget>
</FormUrl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7FE5C23-A921-46C1-A2DF-034C05176D3A}"/>
</file>

<file path=customXml/itemProps2.xml><?xml version="1.0" encoding="utf-8"?>
<ds:datastoreItem xmlns:ds="http://schemas.openxmlformats.org/officeDocument/2006/customXml" ds:itemID="{FFECFE0E-8492-45AB-8670-19CFF06CC1EB}"/>
</file>

<file path=customXml/itemProps3.xml><?xml version="1.0" encoding="utf-8"?>
<ds:datastoreItem xmlns:ds="http://schemas.openxmlformats.org/officeDocument/2006/customXml" ds:itemID="{D581D7DE-50CB-4C70-9F88-7DF8B0D0708F}"/>
</file>

<file path=customXml/itemProps4.xml><?xml version="1.0" encoding="utf-8"?>
<ds:datastoreItem xmlns:ds="http://schemas.openxmlformats.org/officeDocument/2006/customXml" ds:itemID="{B32E1EA8-09AC-46FA-88BA-F8D723A29B6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186</Words>
  <Characters>1065</Characters>
  <Application>Microsoft Office Word</Application>
  <DocSecurity>0</DocSecurity>
  <Lines>8</Lines>
  <Paragraphs>2</Paragraphs>
  <ScaleCrop>false</ScaleCrop>
  <Company>Dawson College</Company>
  <LinksUpToDate>false</LinksUpToDate>
  <CharactersWithSpaces>1249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TP-S05 Student emergency contacts</dc:title>
  <dc:subject/>
  <dc:creator>Brenda Lee</dc:creator>
  <cp:keywords/>
  <dc:description/>
  <cp:lastModifiedBy>Brenda Lee</cp:lastModifiedBy>
  <cp:revision>3</cp:revision>
  <dcterms:created xsi:type="dcterms:W3CDTF">2016-11-10T21:45:00Z</dcterms:created>
  <dcterms:modified xsi:type="dcterms:W3CDTF">2016-11-14T20:20:00Z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0x0101004DD1416CE2847543BCC44810EFEF229E</vt:lpwstr>
  </property>
  <property fmtid="{D5CDD505-2E9C-101B-9397-08002B2CF9AE}" pid="3" name="MediaServiceImageTags">
    <vt:lpwstr/>
  </property>
  <property fmtid="{D5CDD505-2E9C-101B-9397-08002B2CF9AE}" pid="4" name="Issued By">
    <vt:lpwstr>Academic</vt:lpwstr>
  </property>
</Properties>
</file>