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1ED4" w14:textId="7B38DFFA" w:rsidR="000254BF" w:rsidRDefault="000254BF" w:rsidP="004F57D4">
      <w:pPr>
        <w:tabs>
          <w:tab w:val="left" w:pos="560"/>
          <w:tab w:val="right" w:pos="86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Name: </w:t>
      </w:r>
      <w:r w:rsidR="004F57D4">
        <w:rPr>
          <w:rFonts w:cs="Times New Roman"/>
          <w:color w:val="000000"/>
          <w:sz w:val="26"/>
          <w:szCs w:val="26"/>
          <w:lang w:val="en-US"/>
        </w:rPr>
        <w:tab/>
      </w:r>
    </w:p>
    <w:p w14:paraId="77A72100" w14:textId="77777777" w:rsidR="000254BF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565D8325" w14:textId="713080C9" w:rsidR="000254BF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Will this be the first political debate you watch? </w:t>
      </w:r>
      <w:r w:rsidR="00C23F0F">
        <w:rPr>
          <w:rFonts w:cs="Times New Roman"/>
          <w:color w:val="000000"/>
          <w:sz w:val="26"/>
          <w:szCs w:val="26"/>
          <w:lang w:val="en-US"/>
        </w:rPr>
        <w:t>(List previous debates if no)</w:t>
      </w:r>
    </w:p>
    <w:p w14:paraId="46483564" w14:textId="280318C3" w:rsidR="000254BF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9D9B135" w14:textId="77777777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3D04815E" w14:textId="35B2CC09" w:rsidR="000254BF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 w:val="26"/>
          <w:szCs w:val="26"/>
          <w:lang w:val="en-US"/>
        </w:rPr>
      </w:pPr>
      <w:r w:rsidRPr="000254BF">
        <w:rPr>
          <w:rFonts w:cs="Times New Roman"/>
          <w:b/>
          <w:bCs/>
          <w:color w:val="000000"/>
          <w:sz w:val="26"/>
          <w:szCs w:val="26"/>
          <w:lang w:val="en-US"/>
        </w:rPr>
        <w:t>What are you expecting of this debate?</w:t>
      </w:r>
      <w:r>
        <w:rPr>
          <w:rFonts w:cs="Times New Roman"/>
          <w:color w:val="000000"/>
          <w:sz w:val="26"/>
          <w:szCs w:val="26"/>
          <w:lang w:val="en-US"/>
        </w:rPr>
        <w:t xml:space="preserve"> </w:t>
      </w:r>
    </w:p>
    <w:p w14:paraId="0F60F57B" w14:textId="1FEF7CE6" w:rsidR="000254BF" w:rsidRPr="000254BF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To be inspired? Informed? Bored? </w:t>
      </w:r>
      <w:r w:rsidRPr="00BD1ED6">
        <w:rPr>
          <w:rFonts w:cs="Times New Roman"/>
          <w:color w:val="000000"/>
          <w:sz w:val="26"/>
          <w:szCs w:val="26"/>
          <w:lang w:val="en-US"/>
        </w:rPr>
        <w:t>What will you be focused on?</w:t>
      </w:r>
      <w:r>
        <w:rPr>
          <w:rFonts w:cs="Times New Roman"/>
          <w:color w:val="000000"/>
          <w:sz w:val="26"/>
          <w:szCs w:val="26"/>
          <w:lang w:val="en-US"/>
        </w:rPr>
        <w:t xml:space="preserve"> The policies </w:t>
      </w:r>
      <w:proofErr w:type="gramStart"/>
      <w:r>
        <w:rPr>
          <w:rFonts w:cs="Times New Roman"/>
          <w:color w:val="000000"/>
          <w:sz w:val="26"/>
          <w:szCs w:val="26"/>
          <w:lang w:val="en-US"/>
        </w:rPr>
        <w:t>debated?</w:t>
      </w:r>
      <w:proofErr w:type="gramEnd"/>
      <w:r>
        <w:rPr>
          <w:rFonts w:cs="Times New Roman"/>
          <w:color w:val="000000"/>
          <w:sz w:val="26"/>
          <w:szCs w:val="26"/>
          <w:lang w:val="en-US"/>
        </w:rPr>
        <w:t xml:space="preserve"> </w:t>
      </w:r>
      <w:r w:rsidR="000254BF">
        <w:rPr>
          <w:rFonts w:cs="Times New Roman"/>
          <w:color w:val="000000"/>
          <w:sz w:val="26"/>
          <w:szCs w:val="26"/>
          <w:lang w:val="en-US"/>
        </w:rPr>
        <w:t xml:space="preserve">What about how they are they saying it (their tone: stressed, hopeful, angry; what they are wearing, etc.)? </w:t>
      </w:r>
      <w:r>
        <w:rPr>
          <w:rFonts w:cs="Times New Roman"/>
          <w:color w:val="000000"/>
          <w:sz w:val="26"/>
          <w:szCs w:val="26"/>
          <w:lang w:val="en-US"/>
        </w:rPr>
        <w:t xml:space="preserve">The strategies behind it (who is helping who, who is being targeted, etc.) </w:t>
      </w:r>
      <w:r w:rsidR="000254BF">
        <w:rPr>
          <w:rFonts w:cs="Times New Roman"/>
          <w:color w:val="000000"/>
          <w:sz w:val="26"/>
          <w:szCs w:val="26"/>
          <w:lang w:val="en-US"/>
        </w:rPr>
        <w:t xml:space="preserve">Which topics would you like to see debated? What are you expecting of journalist questions/role in the debate? </w:t>
      </w:r>
    </w:p>
    <w:p w14:paraId="64A7C43F" w14:textId="15B62B54" w:rsidR="000254BF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71AFBAB0" w14:textId="4C1CF9B3" w:rsidR="000254BF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81042DD" w14:textId="371D9BC4" w:rsidR="000254BF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05ED7E3B" w14:textId="0310509D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05015583" w14:textId="3287D5D3" w:rsidR="000254BF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2022D898" w14:textId="73DC09FF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5B78601D" w14:textId="340C28B4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51825802" w14:textId="10771DAB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44B9F3E6" w14:textId="2CCEA309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0E515A01" w14:textId="61F681A6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48D89A5E" w14:textId="38A6D28E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723B6A5B" w14:textId="6C6C141A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34EB4321" w14:textId="407B1232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CA0D10C" w14:textId="77777777" w:rsidR="00BD1ED6" w:rsidRDefault="00BD1ED6" w:rsidP="00BD1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Name one topic you would rather not hear about. Why? </w:t>
      </w:r>
    </w:p>
    <w:p w14:paraId="60807274" w14:textId="77777777" w:rsidR="00BD1ED6" w:rsidRDefault="00BD1ED6" w:rsidP="00BD1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B4F04B3" w14:textId="77777777" w:rsidR="00BD1ED6" w:rsidRDefault="00BD1ED6" w:rsidP="00BD1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41740AFD" w14:textId="4B55CE56" w:rsidR="00BD1ED6" w:rsidRDefault="00BD1ED6" w:rsidP="00BD1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>Name one topic that excites you. Why?</w:t>
      </w:r>
    </w:p>
    <w:p w14:paraId="0997791C" w14:textId="14810E6B" w:rsidR="00BD1ED6" w:rsidRDefault="00BD1ED6" w:rsidP="00BD1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 </w:t>
      </w:r>
    </w:p>
    <w:p w14:paraId="130DD4BB" w14:textId="77777777" w:rsidR="00BD1ED6" w:rsidRDefault="00BD1ED6" w:rsidP="00BD1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4A6CE32" w14:textId="77777777" w:rsidR="00BD1ED6" w:rsidRPr="00C23F0F" w:rsidRDefault="00BD1ED6" w:rsidP="00BD1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Name one topic that angers you. Why? </w:t>
      </w:r>
    </w:p>
    <w:p w14:paraId="4C75CD66" w14:textId="5E559599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3458DE0B" w14:textId="3612E155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0D5B5824" w14:textId="034F503A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Debate notes: </w:t>
      </w:r>
    </w:p>
    <w:p w14:paraId="6A317FDE" w14:textId="080344A3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006CE4A8" w14:textId="6C8CA06C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69F3538F" w14:textId="36D971C9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4EEF07E2" w14:textId="430E371A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364BDA9" w14:textId="77777777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766F9C8" w14:textId="4F6FF2DA" w:rsidR="000254BF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4C482AB" w14:textId="51D59C0F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0AD0BF4C" w14:textId="054783E8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239BFEB9" w14:textId="77777777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51BDBBEF" w14:textId="2580B4FB" w:rsidR="00C23F0F" w:rsidRPr="00BD1ED6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color w:val="000000"/>
          <w:sz w:val="26"/>
          <w:szCs w:val="26"/>
          <w:lang w:val="en-US"/>
        </w:rPr>
      </w:pPr>
      <w:r w:rsidRPr="00BD1ED6">
        <w:rPr>
          <w:rFonts w:cs="Times New Roman"/>
          <w:b/>
          <w:bCs/>
          <w:color w:val="000000"/>
          <w:sz w:val="26"/>
          <w:szCs w:val="26"/>
          <w:lang w:val="en-US"/>
        </w:rPr>
        <w:lastRenderedPageBreak/>
        <w:t xml:space="preserve">What are three questions you would like to see answered? </w:t>
      </w:r>
      <w:r w:rsidR="00C23F0F" w:rsidRPr="00BD1ED6">
        <w:rPr>
          <w:rFonts w:cs="Times New Roman"/>
          <w:b/>
          <w:bCs/>
          <w:color w:val="000000"/>
          <w:sz w:val="26"/>
          <w:szCs w:val="26"/>
          <w:lang w:val="en-US"/>
        </w:rPr>
        <w:t>Explain why?</w:t>
      </w:r>
      <w:r w:rsidR="00BD1ED6">
        <w:rPr>
          <w:rFonts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3019A1">
        <w:rPr>
          <w:rFonts w:cs="Times New Roman"/>
          <w:b/>
          <w:bCs/>
          <w:color w:val="000000"/>
          <w:sz w:val="26"/>
          <w:szCs w:val="26"/>
          <w:lang w:val="en-US"/>
        </w:rPr>
        <w:t xml:space="preserve">Write the questions BEFORE the debate, explain why it matters, and take notes during the debate. </w:t>
      </w:r>
    </w:p>
    <w:p w14:paraId="7D728545" w14:textId="2D6F9264" w:rsidR="00C23F0F" w:rsidRDefault="00C23F0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2C4FD694" w14:textId="3BDB7525" w:rsidR="00C23F0F" w:rsidRDefault="00C23F0F" w:rsidP="00C23F0F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 </w:t>
      </w:r>
    </w:p>
    <w:p w14:paraId="6D29D4F8" w14:textId="44E962F1" w:rsidR="00C23F0F" w:rsidRDefault="00C23F0F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48859789" w14:textId="6C699EE6" w:rsidR="00C23F0F" w:rsidRDefault="00C23F0F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>Explain:</w:t>
      </w:r>
    </w:p>
    <w:p w14:paraId="2B01C961" w14:textId="7E975065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3EC0A3A9" w14:textId="7F534E5A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39F1C93C" w14:textId="2F0575CD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Debate notes: </w:t>
      </w:r>
    </w:p>
    <w:p w14:paraId="238B554F" w14:textId="754F0F91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751536CB" w14:textId="77777777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49E82047" w14:textId="692B13BD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34A13298" w14:textId="41974903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63D8E08A" w14:textId="122AEFEB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442BF6C" w14:textId="77777777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645804FF" w14:textId="77777777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2334736D" w14:textId="77777777" w:rsidR="00C23F0F" w:rsidRPr="00C23F0F" w:rsidRDefault="00C23F0F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55C4EE01" w14:textId="78DC27B3" w:rsidR="00C23F0F" w:rsidRDefault="00C23F0F" w:rsidP="00C23F0F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 </w:t>
      </w:r>
    </w:p>
    <w:p w14:paraId="5EA67B3F" w14:textId="473D671A" w:rsidR="00C23F0F" w:rsidRDefault="00C23F0F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9A933E1" w14:textId="7F84FD81" w:rsidR="00C23F0F" w:rsidRDefault="00C23F0F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>Explain:</w:t>
      </w:r>
    </w:p>
    <w:p w14:paraId="2BFE3B5F" w14:textId="53386894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E368152" w14:textId="2C0BDFA9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5E902B10" w14:textId="369E95BC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Debate notes: </w:t>
      </w:r>
    </w:p>
    <w:p w14:paraId="78702D86" w14:textId="028F6EC9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5399C74C" w14:textId="5FB65CC9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721280F4" w14:textId="4AEA0D19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00546AF" w14:textId="49E3F32C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48F4A857" w14:textId="77777777" w:rsidR="00BD1ED6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2FF33458" w14:textId="77777777" w:rsidR="00BD1ED6" w:rsidRPr="00C23F0F" w:rsidRDefault="00BD1ED6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43EAB664" w14:textId="77777777" w:rsidR="00C23F0F" w:rsidRDefault="00C23F0F" w:rsidP="00C23F0F">
      <w:pPr>
        <w:pStyle w:val="Paragraphedelist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495E25C3" w14:textId="77777777" w:rsidR="00C23F0F" w:rsidRPr="00C23F0F" w:rsidRDefault="00C23F0F" w:rsidP="00C23F0F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24D95245" w14:textId="53C52AAF" w:rsidR="000254BF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4E036D04" w14:textId="7CE330B9" w:rsidR="00C23F0F" w:rsidRDefault="00C23F0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>Explain:</w:t>
      </w:r>
    </w:p>
    <w:p w14:paraId="32D12AD6" w14:textId="1D651083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091F5439" w14:textId="11EECBED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111205F0" w14:textId="23A86C05" w:rsidR="00BD1ED6" w:rsidRDefault="00BD1ED6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  <w:r>
        <w:rPr>
          <w:rFonts w:cs="Times New Roman"/>
          <w:color w:val="000000"/>
          <w:sz w:val="26"/>
          <w:szCs w:val="26"/>
          <w:lang w:val="en-US"/>
        </w:rPr>
        <w:t xml:space="preserve">Debate notes: </w:t>
      </w:r>
    </w:p>
    <w:p w14:paraId="640BB050" w14:textId="77777777" w:rsidR="000254BF" w:rsidRDefault="000254B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49CF5268" w14:textId="77777777" w:rsidR="00C23F0F" w:rsidRDefault="00C23F0F" w:rsidP="0002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p w14:paraId="6A97FB15" w14:textId="35756FCE" w:rsidR="005F2AF5" w:rsidRPr="00C23F0F" w:rsidRDefault="00000000" w:rsidP="00C2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  <w:lang w:val="en-US"/>
        </w:rPr>
      </w:pPr>
    </w:p>
    <w:sectPr w:rsidR="005F2AF5" w:rsidRPr="00C23F0F" w:rsidSect="00E342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6432F"/>
    <w:multiLevelType w:val="hybridMultilevel"/>
    <w:tmpl w:val="420C2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BF"/>
    <w:rsid w:val="000254BF"/>
    <w:rsid w:val="000512AB"/>
    <w:rsid w:val="000A26E1"/>
    <w:rsid w:val="000A32B1"/>
    <w:rsid w:val="001007A8"/>
    <w:rsid w:val="00166956"/>
    <w:rsid w:val="001D23B0"/>
    <w:rsid w:val="00201B4D"/>
    <w:rsid w:val="003019A1"/>
    <w:rsid w:val="003424AE"/>
    <w:rsid w:val="00413EA8"/>
    <w:rsid w:val="004A3184"/>
    <w:rsid w:val="004F57D4"/>
    <w:rsid w:val="006E18CD"/>
    <w:rsid w:val="00753081"/>
    <w:rsid w:val="007962A4"/>
    <w:rsid w:val="007F2D54"/>
    <w:rsid w:val="00840624"/>
    <w:rsid w:val="008E119E"/>
    <w:rsid w:val="00927915"/>
    <w:rsid w:val="009342C2"/>
    <w:rsid w:val="00960921"/>
    <w:rsid w:val="009E144A"/>
    <w:rsid w:val="00B676B1"/>
    <w:rsid w:val="00BD1ED6"/>
    <w:rsid w:val="00C23F0F"/>
    <w:rsid w:val="00C53EA3"/>
    <w:rsid w:val="00C6291F"/>
    <w:rsid w:val="00C66A11"/>
    <w:rsid w:val="00E34223"/>
    <w:rsid w:val="00EB3821"/>
    <w:rsid w:val="00FC028A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B4733"/>
  <w14:defaultImageDpi w14:val="32767"/>
  <w15:chartTrackingRefBased/>
  <w15:docId w15:val="{29DA1FB5-0BAD-774A-BDDC-30A7BD7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ragraphes Normaux"/>
    <w:qFormat/>
    <w:rsid w:val="00960921"/>
    <w:rPr>
      <w:rFonts w:ascii="Times New Roman" w:hAnsi="Times New Roman" w:cs="Times New Roman (Corps CS)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F. Simard</dc:creator>
  <cp:keywords/>
  <dc:description/>
  <cp:lastModifiedBy>Michel F. Simard</cp:lastModifiedBy>
  <cp:revision>2</cp:revision>
  <cp:lastPrinted>2022-09-12T15:18:00Z</cp:lastPrinted>
  <dcterms:created xsi:type="dcterms:W3CDTF">2023-03-13T14:47:00Z</dcterms:created>
  <dcterms:modified xsi:type="dcterms:W3CDTF">2023-03-13T14:47:00Z</dcterms:modified>
</cp:coreProperties>
</file>